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6AC" w:rsidRPr="001926AC" w:rsidRDefault="001926AC" w:rsidP="001926A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6A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926AC" w:rsidRPr="001926AC" w:rsidRDefault="001926AC" w:rsidP="001926A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6A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926AC" w:rsidRPr="001926AC" w:rsidRDefault="001926AC" w:rsidP="001926A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6AC">
        <w:rPr>
          <w:rFonts w:ascii="Times New Roman" w:hAnsi="Times New Roman" w:cs="Times New Roman"/>
          <w:b/>
          <w:sz w:val="28"/>
          <w:szCs w:val="28"/>
        </w:rPr>
        <w:t>КАРАГАЧСКИЙ СЕЛЬСОВЕТ</w:t>
      </w:r>
    </w:p>
    <w:p w:rsidR="001926AC" w:rsidRPr="001926AC" w:rsidRDefault="001926AC" w:rsidP="001926A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6AC"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540"/>
      </w:tblGrid>
      <w:tr w:rsidR="001926AC" w:rsidRPr="001926AC" w:rsidTr="00BA72A8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926AC" w:rsidRPr="001926AC" w:rsidRDefault="001926AC" w:rsidP="001926A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26AC" w:rsidRPr="001926AC" w:rsidRDefault="001926AC" w:rsidP="001926A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26AC" w:rsidRPr="001926AC" w:rsidRDefault="001926AC" w:rsidP="001926A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6AC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1926AC" w:rsidRPr="001926AC" w:rsidRDefault="001926AC" w:rsidP="001926A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926AC" w:rsidRPr="001926AC" w:rsidRDefault="00CB5D20" w:rsidP="001926A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926AC" w:rsidRPr="001926AC">
        <w:rPr>
          <w:rFonts w:ascii="Times New Roman" w:hAnsi="Times New Roman" w:cs="Times New Roman"/>
          <w:sz w:val="28"/>
          <w:szCs w:val="28"/>
        </w:rPr>
        <w:t xml:space="preserve">0.07 .2017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51</w:t>
      </w:r>
      <w:r w:rsidR="001926AC" w:rsidRPr="001926AC">
        <w:rPr>
          <w:rFonts w:ascii="Times New Roman" w:hAnsi="Times New Roman" w:cs="Times New Roman"/>
          <w:sz w:val="28"/>
          <w:szCs w:val="28"/>
        </w:rPr>
        <w:t>-п</w:t>
      </w:r>
    </w:p>
    <w:p w:rsidR="001926AC" w:rsidRPr="001926AC" w:rsidRDefault="001926AC" w:rsidP="001926A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926A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926A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926AC">
        <w:rPr>
          <w:rFonts w:ascii="Times New Roman" w:hAnsi="Times New Roman" w:cs="Times New Roman"/>
          <w:sz w:val="28"/>
          <w:szCs w:val="28"/>
        </w:rPr>
        <w:t>арагач</w:t>
      </w:r>
    </w:p>
    <w:p w:rsidR="001926AC" w:rsidRDefault="001926AC" w:rsidP="001926AC">
      <w:pPr>
        <w:widowControl w:val="0"/>
        <w:autoSpaceDE w:val="0"/>
        <w:autoSpaceDN w:val="0"/>
        <w:adjustRightInd w:val="0"/>
        <w:rPr>
          <w:bCs/>
          <w:sz w:val="28"/>
        </w:rPr>
      </w:pPr>
      <w:r w:rsidRPr="001926AC">
        <w:rPr>
          <w:bCs/>
          <w:sz w:val="28"/>
        </w:rPr>
        <w:t xml:space="preserve">                                                                </w:t>
      </w:r>
    </w:p>
    <w:p w:rsidR="001926AC" w:rsidRDefault="001926AC" w:rsidP="001926AC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 административного регламента</w:t>
      </w:r>
    </w:p>
    <w:p w:rsidR="001926AC" w:rsidRDefault="001926AC" w:rsidP="001926AC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предоставления   муниципальной   услуги  </w:t>
      </w:r>
      <w:r w:rsidRPr="00AA589C">
        <w:rPr>
          <w:rFonts w:ascii="Times New Roman" w:hAnsi="Times New Roman" w:cs="Times New Roman"/>
          <w:sz w:val="28"/>
          <w:szCs w:val="28"/>
        </w:rPr>
        <w:t>«Принятие решения о подготовке на основании документов территориального планирования документации по планировке территории</w:t>
      </w:r>
      <w:r w:rsidRPr="00AA589C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926AC" w:rsidRDefault="001926AC" w:rsidP="001926A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1926AC" w:rsidRPr="00241DD4" w:rsidRDefault="001926AC" w:rsidP="001926A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1926AC" w:rsidRDefault="001926AC" w:rsidP="001926A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 Федеральным законом от 27 июля 2010 года № 210-ФЗ «Об организации предоставления государственных и муниципальных услуг», Федеральным законом от 06.10.2003 № 131- ФЗ  «Об общих принципах  организации местного самоуправления в Российской Федерации»,  постановлением администрации муниципального образования Карагачский сельсовет от 18.05.2012 № 18-п «О разработке и утверждении  административных регламентов  исполнения муниципальных функций и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предоставления  муниципальных услуг администрацией  муниципального образования Карагачский сельсовет»,  </w:t>
      </w:r>
    </w:p>
    <w:p w:rsidR="001926AC" w:rsidRDefault="001926AC" w:rsidP="001926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Pr="00AA589C">
        <w:rPr>
          <w:rFonts w:ascii="Times New Roman" w:hAnsi="Times New Roman" w:cs="Times New Roman"/>
          <w:sz w:val="28"/>
          <w:szCs w:val="28"/>
        </w:rPr>
        <w:t>«Принятие решения о подготовке на основании документов территориального планирования документации по планировке территории</w:t>
      </w:r>
      <w:r w:rsidRPr="00AA589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согласно приложению. </w:t>
      </w:r>
      <w:proofErr w:type="gramEnd"/>
    </w:p>
    <w:p w:rsidR="001926AC" w:rsidRDefault="001926AC" w:rsidP="001926A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Специалисту 1 категории администрации сельсовета Кушнир И.А. организовать работу в соответствии с требованиями административного регламента.                    </w:t>
      </w:r>
    </w:p>
    <w:p w:rsidR="001926AC" w:rsidRDefault="001926AC" w:rsidP="001926A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926AC" w:rsidRDefault="001926AC" w:rsidP="001926A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Постановление  вступает в силу после его официального опубликования (обнародования)</w:t>
      </w:r>
    </w:p>
    <w:p w:rsidR="001926AC" w:rsidRDefault="001926AC" w:rsidP="001926A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926AC" w:rsidRDefault="001926AC" w:rsidP="001926A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926AC" w:rsidRDefault="001926AC" w:rsidP="001926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муниципального образования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А.Д.Хадыров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926AC" w:rsidRDefault="001926AC" w:rsidP="001926A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926AC" w:rsidRDefault="001926AC" w:rsidP="001926AC">
      <w:pPr>
        <w:pStyle w:val="a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1524"/>
        <w:gridCol w:w="8047"/>
      </w:tblGrid>
      <w:tr w:rsidR="001926AC" w:rsidTr="00BA72A8">
        <w:tc>
          <w:tcPr>
            <w:tcW w:w="1524" w:type="dxa"/>
            <w:hideMark/>
          </w:tcPr>
          <w:p w:rsidR="001926AC" w:rsidRDefault="001926AC" w:rsidP="00BA72A8">
            <w:pPr>
              <w:pStyle w:val="a6"/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8047" w:type="dxa"/>
            <w:hideMark/>
          </w:tcPr>
          <w:p w:rsidR="001926AC" w:rsidRDefault="001926AC" w:rsidP="00BA72A8">
            <w:pPr>
              <w:pStyle w:val="a6"/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Кушнир И.А., администрации  района,  прокурору района, в дело              </w:t>
            </w:r>
          </w:p>
        </w:tc>
      </w:tr>
    </w:tbl>
    <w:p w:rsidR="001926AC" w:rsidRDefault="001926AC" w:rsidP="001926AC">
      <w:pPr>
        <w:rPr>
          <w:rFonts w:ascii="Calibri" w:hAnsi="Calibri"/>
          <w:szCs w:val="28"/>
        </w:rPr>
      </w:pPr>
      <w:r>
        <w:rPr>
          <w:szCs w:val="28"/>
        </w:rPr>
        <w:t xml:space="preserve">                                                                   </w:t>
      </w:r>
    </w:p>
    <w:p w:rsidR="001926AC" w:rsidRPr="004C65BA" w:rsidRDefault="001926AC" w:rsidP="001926AC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4C65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926AC" w:rsidRPr="004C65BA" w:rsidRDefault="001926AC" w:rsidP="001926AC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4C65BA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1926AC" w:rsidRPr="004C65BA" w:rsidRDefault="001926AC" w:rsidP="001926AC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4C65BA">
        <w:rPr>
          <w:rFonts w:ascii="Times New Roman" w:hAnsi="Times New Roman"/>
          <w:sz w:val="24"/>
          <w:szCs w:val="24"/>
        </w:rPr>
        <w:t xml:space="preserve">от </w:t>
      </w:r>
      <w:r w:rsidR="00CB5D20">
        <w:rPr>
          <w:rFonts w:ascii="Times New Roman" w:hAnsi="Times New Roman"/>
          <w:sz w:val="24"/>
          <w:szCs w:val="24"/>
        </w:rPr>
        <w:t>1</w:t>
      </w:r>
      <w:r w:rsidRPr="004C65BA">
        <w:rPr>
          <w:rFonts w:ascii="Times New Roman" w:hAnsi="Times New Roman"/>
          <w:sz w:val="24"/>
          <w:szCs w:val="24"/>
        </w:rPr>
        <w:t>0.0</w:t>
      </w:r>
      <w:r w:rsidR="00CB5D20">
        <w:rPr>
          <w:rFonts w:ascii="Times New Roman" w:hAnsi="Times New Roman"/>
          <w:sz w:val="24"/>
          <w:szCs w:val="24"/>
        </w:rPr>
        <w:t>7</w:t>
      </w:r>
      <w:r w:rsidRPr="004C65BA">
        <w:rPr>
          <w:rFonts w:ascii="Times New Roman" w:hAnsi="Times New Roman"/>
          <w:sz w:val="24"/>
          <w:szCs w:val="24"/>
        </w:rPr>
        <w:t xml:space="preserve">.2017  № </w:t>
      </w:r>
      <w:r w:rsidR="00CB5D20">
        <w:rPr>
          <w:rFonts w:ascii="Times New Roman" w:hAnsi="Times New Roman"/>
          <w:sz w:val="24"/>
          <w:szCs w:val="24"/>
        </w:rPr>
        <w:t>51</w:t>
      </w:r>
      <w:r w:rsidRPr="004C65BA">
        <w:rPr>
          <w:rFonts w:ascii="Times New Roman" w:hAnsi="Times New Roman"/>
          <w:sz w:val="24"/>
          <w:szCs w:val="24"/>
        </w:rPr>
        <w:t>-п</w:t>
      </w:r>
    </w:p>
    <w:p w:rsidR="001926AC" w:rsidRDefault="001926AC" w:rsidP="001926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5152B" w:rsidRPr="001926AC" w:rsidRDefault="00E5152B" w:rsidP="00AA589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6AC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E5152B" w:rsidRPr="001926AC" w:rsidRDefault="00E5152B" w:rsidP="00AA589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6AC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E5152B" w:rsidRPr="001926AC" w:rsidRDefault="00E5152B" w:rsidP="00AA589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6AC">
        <w:rPr>
          <w:rFonts w:ascii="Times New Roman" w:hAnsi="Times New Roman" w:cs="Times New Roman"/>
          <w:b/>
          <w:sz w:val="24"/>
          <w:szCs w:val="24"/>
        </w:rPr>
        <w:t>«Принятие решения о подготовке на основании документов территориального планирования документации</w:t>
      </w:r>
    </w:p>
    <w:p w:rsidR="00E5152B" w:rsidRPr="001926AC" w:rsidRDefault="00E5152B" w:rsidP="00AA589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6AC">
        <w:rPr>
          <w:rFonts w:ascii="Times New Roman" w:hAnsi="Times New Roman" w:cs="Times New Roman"/>
          <w:b/>
          <w:sz w:val="24"/>
          <w:szCs w:val="24"/>
        </w:rPr>
        <w:t>по планировке территории»</w:t>
      </w:r>
    </w:p>
    <w:p w:rsidR="00AA589C" w:rsidRPr="001926AC" w:rsidRDefault="00AA589C" w:rsidP="00AA589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52B" w:rsidRPr="001926AC" w:rsidRDefault="00E5152B" w:rsidP="00AA589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6A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5152B" w:rsidRPr="001926AC" w:rsidRDefault="00E5152B" w:rsidP="00AA589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6AC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E5152B" w:rsidRPr="001926AC" w:rsidRDefault="00AA589C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1. Административный регламент предоставления муниципальной услуги «Принятие решения о подготовке на основании документов территориального планирования документации по планировке территории</w:t>
      </w:r>
      <w:r w:rsidR="00E5152B" w:rsidRPr="001926AC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E5152B" w:rsidRPr="001926AC">
        <w:rPr>
          <w:rFonts w:ascii="Times New Roman" w:hAnsi="Times New Roman" w:cs="Times New Roman"/>
          <w:sz w:val="24"/>
          <w:szCs w:val="24"/>
        </w:rPr>
        <w:t>определяет сроки и последовательность действий (далее – административная процедура), осуществляемых органом местного самоуправления при принятии решения о подготовке на основании документов территориального планирования документации по планировке территории.</w:t>
      </w:r>
    </w:p>
    <w:p w:rsidR="009052C6" w:rsidRPr="001926AC" w:rsidRDefault="00E5152B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E5152B" w:rsidRPr="001926AC" w:rsidRDefault="00AA589C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2. Заявители на получение муниципальной услуги: юридические и физические лица.</w:t>
      </w:r>
    </w:p>
    <w:p w:rsidR="00E5152B" w:rsidRPr="001926AC" w:rsidRDefault="00E5152B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E5152B" w:rsidRPr="001926AC" w:rsidRDefault="00E5152B" w:rsidP="00AA589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152B" w:rsidRPr="001926AC" w:rsidRDefault="00E5152B" w:rsidP="00AA589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6AC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</w:t>
      </w:r>
    </w:p>
    <w:p w:rsidR="00E5152B" w:rsidRPr="001926AC" w:rsidRDefault="00E5152B" w:rsidP="00AA589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6AC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E5152B" w:rsidRPr="001926AC" w:rsidRDefault="00E5152B" w:rsidP="00AA589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152B" w:rsidRPr="001926AC" w:rsidRDefault="00E5152B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 3. Наименование органа местного самоуправления: администрация муниципального образования </w:t>
      </w:r>
      <w:r w:rsidRPr="001926AC">
        <w:rPr>
          <w:rFonts w:ascii="Times New Roman" w:hAnsi="Times New Roman" w:cs="Times New Roman"/>
          <w:color w:val="000000"/>
          <w:sz w:val="24"/>
          <w:szCs w:val="24"/>
        </w:rPr>
        <w:t>Карагачский</w:t>
      </w:r>
      <w:r w:rsidRPr="001926AC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E5152B" w:rsidRPr="001926AC" w:rsidRDefault="00E5152B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>Почтовый адрес: 461346, Оренбургская область, Беляевский район, п</w:t>
      </w:r>
      <w:proofErr w:type="gramStart"/>
      <w:r w:rsidRPr="001926A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926AC">
        <w:rPr>
          <w:rFonts w:ascii="Times New Roman" w:hAnsi="Times New Roman" w:cs="Times New Roman"/>
          <w:sz w:val="24"/>
          <w:szCs w:val="24"/>
        </w:rPr>
        <w:t>арагач, ул. Комсомольская, д.14 .</w:t>
      </w:r>
    </w:p>
    <w:p w:rsidR="00E5152B" w:rsidRPr="001926AC" w:rsidRDefault="00E5152B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>Адрес электронной почты органа местного самоуправления:</w:t>
      </w:r>
    </w:p>
    <w:p w:rsidR="00E5152B" w:rsidRPr="001926AC" w:rsidRDefault="00E5152B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Pr="001926AC">
          <w:rPr>
            <w:rStyle w:val="a3"/>
            <w:rFonts w:ascii="Times New Roman" w:hAnsi="Times New Roman" w:cs="Times New Roman"/>
            <w:color w:val="4F81BD"/>
            <w:sz w:val="24"/>
            <w:szCs w:val="24"/>
            <w:lang w:val="en-US"/>
          </w:rPr>
          <w:t>Karagach</w:t>
        </w:r>
        <w:r w:rsidRPr="001926AC">
          <w:rPr>
            <w:rStyle w:val="a3"/>
            <w:rFonts w:ascii="Times New Roman" w:hAnsi="Times New Roman" w:cs="Times New Roman"/>
            <w:color w:val="4F81BD"/>
            <w:sz w:val="24"/>
            <w:szCs w:val="24"/>
          </w:rPr>
          <w:t>-</w:t>
        </w:r>
        <w:r w:rsidRPr="001926AC">
          <w:rPr>
            <w:rStyle w:val="a3"/>
            <w:rFonts w:ascii="Times New Roman" w:hAnsi="Times New Roman" w:cs="Times New Roman"/>
            <w:color w:val="4F81BD"/>
            <w:sz w:val="24"/>
            <w:szCs w:val="24"/>
            <w:lang w:val="en-US"/>
          </w:rPr>
          <w:t>s</w:t>
        </w:r>
        <w:r w:rsidRPr="001926AC">
          <w:rPr>
            <w:rStyle w:val="a3"/>
            <w:rFonts w:ascii="Times New Roman" w:hAnsi="Times New Roman" w:cs="Times New Roman"/>
            <w:color w:val="4F81BD"/>
            <w:sz w:val="24"/>
            <w:szCs w:val="24"/>
          </w:rPr>
          <w:t>@</w:t>
        </w:r>
        <w:r w:rsidRPr="001926AC">
          <w:rPr>
            <w:rStyle w:val="a3"/>
            <w:rFonts w:ascii="Times New Roman" w:hAnsi="Times New Roman" w:cs="Times New Roman"/>
            <w:color w:val="4F81BD"/>
            <w:sz w:val="24"/>
            <w:szCs w:val="24"/>
            <w:lang w:val="en-US"/>
          </w:rPr>
          <w:t>rambler</w:t>
        </w:r>
        <w:r w:rsidRPr="001926AC">
          <w:rPr>
            <w:rStyle w:val="a3"/>
            <w:rFonts w:ascii="Times New Roman" w:hAnsi="Times New Roman" w:cs="Times New Roman"/>
            <w:color w:val="4F81BD"/>
            <w:sz w:val="24"/>
            <w:szCs w:val="24"/>
          </w:rPr>
          <w:t>.</w:t>
        </w:r>
        <w:r w:rsidRPr="001926AC">
          <w:rPr>
            <w:rStyle w:val="a3"/>
            <w:rFonts w:ascii="Times New Roman" w:hAnsi="Times New Roman" w:cs="Times New Roman"/>
            <w:color w:val="4F81BD"/>
            <w:sz w:val="24"/>
            <w:szCs w:val="24"/>
            <w:lang w:val="en-US"/>
          </w:rPr>
          <w:t>ru</w:t>
        </w:r>
      </w:hyperlink>
    </w:p>
    <w:p w:rsidR="00E5152B" w:rsidRPr="001926AC" w:rsidRDefault="00E5152B" w:rsidP="00AA589C">
      <w:pPr>
        <w:pStyle w:val="a6"/>
        <w:rPr>
          <w:rFonts w:ascii="Times New Roman" w:hAnsi="Times New Roman" w:cs="Times New Roman"/>
          <w:color w:val="4F81BD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Адрес официального сайта органа местного самоуправления: </w:t>
      </w:r>
      <w:hyperlink r:id="rId6" w:history="1">
        <w:r w:rsidRPr="001926AC">
          <w:rPr>
            <w:rStyle w:val="a3"/>
            <w:rFonts w:ascii="Times New Roman" w:hAnsi="Times New Roman" w:cs="Times New Roman"/>
            <w:color w:val="4F81BD"/>
            <w:sz w:val="24"/>
            <w:szCs w:val="24"/>
          </w:rPr>
          <w:t>https:karagachselsovet</w:t>
        </w:r>
      </w:hyperlink>
    </w:p>
    <w:p w:rsidR="00E5152B" w:rsidRPr="001926AC" w:rsidRDefault="00E5152B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E5152B" w:rsidRPr="001926AC" w:rsidRDefault="00E5152B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понедельник, среда,  пятница - с  9.00  до  17.00; </w:t>
      </w:r>
    </w:p>
    <w:p w:rsidR="00E5152B" w:rsidRPr="001926AC" w:rsidRDefault="00E5152B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>обеденный перерыв: 13.00 - 14.00;</w:t>
      </w:r>
    </w:p>
    <w:p w:rsidR="00E5152B" w:rsidRPr="001926AC" w:rsidRDefault="00E5152B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>вторник, четверг – технические дни;</w:t>
      </w:r>
    </w:p>
    <w:p w:rsidR="00E5152B" w:rsidRPr="001926AC" w:rsidRDefault="00E5152B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суббота, воскресенье - выходные дни. </w:t>
      </w:r>
    </w:p>
    <w:p w:rsidR="00E5152B" w:rsidRPr="001926AC" w:rsidRDefault="00E5152B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>Телефоны – 8(35334) 63-1-90; 8(35334) 63-1-18  факс 63-1-18.</w:t>
      </w:r>
    </w:p>
    <w:p w:rsidR="00E5152B" w:rsidRPr="001926AC" w:rsidRDefault="00E5152B" w:rsidP="00AA589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152B" w:rsidRPr="001926AC" w:rsidRDefault="00E5152B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   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hyperlink r:id="rId7" w:history="1">
        <w:r w:rsidRPr="001926AC">
          <w:rPr>
            <w:rStyle w:val="a3"/>
            <w:rFonts w:ascii="Times New Roman" w:hAnsi="Times New Roman" w:cs="Times New Roman"/>
            <w:color w:val="4F81BD"/>
            <w:sz w:val="24"/>
            <w:szCs w:val="24"/>
          </w:rPr>
          <w:t>https:karagachselsovet</w:t>
        </w:r>
      </w:hyperlink>
      <w:r w:rsidRPr="001926AC">
        <w:rPr>
          <w:rFonts w:ascii="Times New Roman" w:hAnsi="Times New Roman" w:cs="Times New Roman"/>
          <w:sz w:val="24"/>
          <w:szCs w:val="24"/>
        </w:rPr>
        <w:t>, на информационных стендах в залах приёма заявителей в органе местного самоуправления.</w:t>
      </w:r>
    </w:p>
    <w:p w:rsidR="00E5152B" w:rsidRPr="001926AC" w:rsidRDefault="00AA589C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E5152B" w:rsidRPr="001926AC" w:rsidRDefault="00AA589C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 xml:space="preserve"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указывается на официальном сайте, информационных стендах администрации муниципального образования Карагачский сельсовет. </w:t>
      </w:r>
    </w:p>
    <w:p w:rsidR="00E5152B" w:rsidRPr="001926AC" w:rsidRDefault="00AA589C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="00E5152B" w:rsidRPr="001926AC">
        <w:rPr>
          <w:rFonts w:ascii="Times New Roman" w:hAnsi="Times New Roman" w:cs="Times New Roman"/>
          <w:sz w:val="24"/>
          <w:szCs w:val="24"/>
        </w:rPr>
        <w:t xml:space="preserve">указывается на официальном сайте органа местного самоуправления и информационных стендах в помещении  органа местного самоуправления. </w:t>
      </w:r>
    </w:p>
    <w:p w:rsidR="00E5152B" w:rsidRPr="001926AC" w:rsidRDefault="00AA589C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E5152B" w:rsidRPr="001926AC" w:rsidRDefault="00AA589C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E5152B" w:rsidRPr="001926AC" w:rsidRDefault="00AA589C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E5152B" w:rsidRPr="001926AC" w:rsidRDefault="00AA589C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E5152B" w:rsidRPr="001926AC" w:rsidRDefault="00AA589C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E5152B" w:rsidRPr="001926AC" w:rsidRDefault="00AA589C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E5152B" w:rsidRPr="001926AC" w:rsidRDefault="00AA589C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6) основания для отказа в приёме документов для предоставления муниципальной услуги;</w:t>
      </w:r>
    </w:p>
    <w:p w:rsidR="00E5152B" w:rsidRPr="001926AC" w:rsidRDefault="00AA589C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E5152B" w:rsidRPr="001926AC" w:rsidRDefault="00AA589C" w:rsidP="00AA589C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9. Информация о муниципальной услуге, в том числе о ходе её предоставления, может быть получена по телефону, а также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электронной форме</w:t>
      </w:r>
      <w:r w:rsidR="00E5152B" w:rsidRPr="001926AC">
        <w:rPr>
          <w:rFonts w:ascii="Times New Roman" w:hAnsi="Times New Roman" w:cs="Times New Roman"/>
          <w:sz w:val="24"/>
          <w:szCs w:val="24"/>
        </w:rPr>
        <w:t xml:space="preserve"> </w:t>
      </w:r>
      <w:r w:rsidR="00E5152B" w:rsidRPr="001926AC">
        <w:rPr>
          <w:rFonts w:ascii="Times New Roman" w:hAnsi="Times New Roman" w:cs="Times New Roman"/>
          <w:sz w:val="24"/>
          <w:szCs w:val="24"/>
          <w:lang w:eastAsia="en-US"/>
        </w:rPr>
        <w:t xml:space="preserve">через «Единый интернет-портал государственных и муниципальных услуг» </w:t>
      </w:r>
      <w:proofErr w:type="spellStart"/>
      <w:r w:rsidR="00E5152B" w:rsidRPr="001926AC">
        <w:rPr>
          <w:rFonts w:ascii="Times New Roman" w:hAnsi="Times New Roman" w:cs="Times New Roman"/>
          <w:sz w:val="24"/>
          <w:szCs w:val="24"/>
          <w:lang w:eastAsia="en-US"/>
        </w:rPr>
        <w:t>www.gosuslugi.ru</w:t>
      </w:r>
      <w:proofErr w:type="spellEnd"/>
      <w:r w:rsidR="00E5152B" w:rsidRPr="001926AC">
        <w:rPr>
          <w:rFonts w:ascii="Times New Roman" w:hAnsi="Times New Roman" w:cs="Times New Roman"/>
          <w:sz w:val="24"/>
          <w:szCs w:val="24"/>
          <w:lang w:eastAsia="en-US"/>
        </w:rPr>
        <w:t xml:space="preserve"> (далее </w:t>
      </w:r>
      <w:r w:rsidR="00E5152B" w:rsidRPr="001926AC">
        <w:rPr>
          <w:rFonts w:ascii="Times New Roman" w:hAnsi="Times New Roman" w:cs="Times New Roman"/>
          <w:sz w:val="24"/>
          <w:szCs w:val="24"/>
        </w:rPr>
        <w:t xml:space="preserve">– </w:t>
      </w:r>
      <w:r w:rsidR="00E5152B" w:rsidRPr="001926AC">
        <w:rPr>
          <w:rFonts w:ascii="Times New Roman" w:hAnsi="Times New Roman" w:cs="Times New Roman"/>
          <w:sz w:val="24"/>
          <w:szCs w:val="24"/>
          <w:lang w:eastAsia="en-US"/>
        </w:rPr>
        <w:t>Портал).</w:t>
      </w:r>
    </w:p>
    <w:p w:rsidR="00E5152B" w:rsidRPr="001926AC" w:rsidRDefault="00E5152B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E5152B" w:rsidRPr="001926AC" w:rsidRDefault="00E5152B" w:rsidP="00AA589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E5152B" w:rsidRPr="001926AC" w:rsidRDefault="00E5152B" w:rsidP="00AA589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6AC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услуги.</w:t>
      </w:r>
    </w:p>
    <w:p w:rsidR="00E5152B" w:rsidRPr="001926AC" w:rsidRDefault="00E5152B" w:rsidP="00AA589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152B" w:rsidRPr="001926AC" w:rsidRDefault="00AA589C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10. Наименование муниципальной услуги: «Принятие решения о подготовке на основании документов территориального планирования документации по планировке территории».</w:t>
      </w:r>
    </w:p>
    <w:p w:rsidR="00E5152B" w:rsidRPr="001926AC" w:rsidRDefault="00AA589C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E5152B" w:rsidRPr="001926AC" w:rsidRDefault="00E5152B" w:rsidP="00AA589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152B" w:rsidRPr="001926AC" w:rsidRDefault="00E5152B" w:rsidP="00AA589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6AC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услугу.</w:t>
      </w:r>
    </w:p>
    <w:p w:rsidR="00E5152B" w:rsidRPr="001926AC" w:rsidRDefault="00AA589C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12. Муниципальная услуга предоставляется  администрацией муниципального образования Карагачский сельсовет</w:t>
      </w:r>
      <w:proofErr w:type="gramStart"/>
      <w:r w:rsidR="00E5152B" w:rsidRPr="001926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5152B" w:rsidRPr="001926A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5152B" w:rsidRPr="001926A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E5152B" w:rsidRPr="001926AC">
        <w:rPr>
          <w:rFonts w:ascii="Times New Roman" w:hAnsi="Times New Roman" w:cs="Times New Roman"/>
          <w:sz w:val="24"/>
          <w:szCs w:val="24"/>
        </w:rPr>
        <w:t>алее – орган местного самоуправления).</w:t>
      </w:r>
    </w:p>
    <w:p w:rsidR="00E5152B" w:rsidRPr="001926AC" w:rsidRDefault="00AA589C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E5152B" w:rsidRPr="001926AC" w:rsidRDefault="00AA589C" w:rsidP="00AA589C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</w:t>
      </w:r>
      <w:proofErr w:type="spellEnd"/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Оренбургской области);</w:t>
      </w:r>
    </w:p>
    <w:p w:rsidR="00E5152B" w:rsidRPr="001926AC" w:rsidRDefault="00AA589C" w:rsidP="00AA589C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Филиал Федерального государственного бюджетного учреждения </w:t>
      </w:r>
      <w:r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>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E5152B" w:rsidRPr="001926AC" w:rsidRDefault="00AA589C" w:rsidP="00AA589C">
      <w:pPr>
        <w:pStyle w:val="a6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926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="00E5152B" w:rsidRPr="001926AC">
        <w:rPr>
          <w:rFonts w:ascii="Times New Roman" w:hAnsi="Times New Roman" w:cs="Times New Roman"/>
          <w:sz w:val="24"/>
          <w:szCs w:val="24"/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E5152B" w:rsidRPr="001926AC" w:rsidRDefault="00AA589C" w:rsidP="00AA589C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Карагачский сельсовет;</w:t>
      </w:r>
    </w:p>
    <w:p w:rsidR="00E5152B" w:rsidRPr="001926AC" w:rsidRDefault="00AA589C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E5152B" w:rsidRPr="001926AC">
        <w:rPr>
          <w:rFonts w:ascii="Times New Roman" w:hAnsi="Times New Roman" w:cs="Times New Roman"/>
          <w:sz w:val="24"/>
          <w:szCs w:val="24"/>
        </w:rPr>
        <w:t>Муниципальное автономное</w:t>
      </w:r>
      <w:proofErr w:type="gramEnd"/>
      <w:r w:rsidR="00E5152B" w:rsidRPr="001926AC">
        <w:rPr>
          <w:rFonts w:ascii="Times New Roman" w:hAnsi="Times New Roman" w:cs="Times New Roman"/>
          <w:sz w:val="24"/>
          <w:szCs w:val="24"/>
        </w:rPr>
        <w:t xml:space="preserve"> учреждение «Многофункциональный центр предоставления государственных и муниципальных  услуг Беляевского района» (далее – МАУ «МФЦ»). Место нахождения МАУ «МФЦ»: 461330, Оренбургская область, Беляевский район, </w:t>
      </w:r>
      <w:proofErr w:type="gramStart"/>
      <w:r w:rsidR="00E5152B" w:rsidRPr="001926A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5152B" w:rsidRPr="001926AC">
        <w:rPr>
          <w:rFonts w:ascii="Times New Roman" w:hAnsi="Times New Roman" w:cs="Times New Roman"/>
          <w:sz w:val="24"/>
          <w:szCs w:val="24"/>
        </w:rPr>
        <w:t>. Беляевка, ул. Первомайская,  52.</w:t>
      </w:r>
    </w:p>
    <w:p w:rsidR="00E5152B" w:rsidRPr="001926AC" w:rsidRDefault="00E5152B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>Телефон 8(35334)22232</w:t>
      </w:r>
    </w:p>
    <w:p w:rsidR="00E5152B" w:rsidRPr="001926AC" w:rsidRDefault="00AA589C" w:rsidP="00AA589C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 xml:space="preserve">Режим работы: с 9.00 до 17.00 (перерыв на обед с 13-00 до 14-00), выходные дни – суббота и воскресенье.  Адрес электронной почты: </w:t>
      </w:r>
      <w:proofErr w:type="spellStart"/>
      <w:r w:rsidR="00E5152B" w:rsidRPr="001926AC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mfcbelyaevka</w:t>
      </w:r>
      <w:proofErr w:type="spellEnd"/>
      <w:r w:rsidR="00E5152B" w:rsidRPr="001926AC">
        <w:rPr>
          <w:rFonts w:ascii="Times New Roman" w:hAnsi="Times New Roman" w:cs="Times New Roman"/>
          <w:color w:val="000000"/>
          <w:sz w:val="24"/>
          <w:szCs w:val="24"/>
          <w:u w:val="single"/>
        </w:rPr>
        <w:t>@</w:t>
      </w:r>
      <w:r w:rsidR="00E5152B" w:rsidRPr="001926AC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mail</w:t>
      </w:r>
      <w:r w:rsidR="00E5152B" w:rsidRPr="001926AC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proofErr w:type="spellStart"/>
      <w:r w:rsidR="00E5152B" w:rsidRPr="001926AC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ru</w:t>
      </w:r>
      <w:proofErr w:type="spellEnd"/>
      <w:r w:rsidR="00E5152B" w:rsidRPr="001926AC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="00E5152B" w:rsidRPr="001926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5152B" w:rsidRPr="001926AC" w:rsidRDefault="00AA589C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="00E5152B" w:rsidRPr="001926AC">
        <w:rPr>
          <w:rFonts w:ascii="Times New Roman" w:hAnsi="Times New Roman" w:cs="Times New Roman"/>
          <w:sz w:val="24"/>
          <w:szCs w:val="24"/>
        </w:rPr>
        <w:t>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администрации муниципального образования Карагачский сельсовет</w:t>
      </w:r>
      <w:proofErr w:type="gramEnd"/>
    </w:p>
    <w:p w:rsidR="00E5152B" w:rsidRPr="001926AC" w:rsidRDefault="00AA589C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="00E5152B" w:rsidRPr="001926AC">
        <w:rPr>
          <w:rFonts w:ascii="Times New Roman" w:hAnsi="Times New Roman" w:cs="Times New Roman"/>
          <w:sz w:val="24"/>
          <w:szCs w:val="24"/>
        </w:rPr>
        <w:t>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  <w:proofErr w:type="gramEnd"/>
    </w:p>
    <w:p w:rsidR="00E5152B" w:rsidRPr="001926AC" w:rsidRDefault="00E5152B" w:rsidP="00AA589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152B" w:rsidRPr="001926AC" w:rsidRDefault="00E5152B" w:rsidP="00AA589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6AC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E5152B" w:rsidRPr="001926AC" w:rsidRDefault="00AA589C" w:rsidP="00AA589C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1926AC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E5152B" w:rsidRPr="001926AC">
        <w:rPr>
          <w:rFonts w:ascii="Times New Roman" w:hAnsi="Times New Roman" w:cs="Times New Roman"/>
          <w:color w:val="000000"/>
          <w:sz w:val="24"/>
          <w:szCs w:val="24"/>
        </w:rPr>
        <w:t>16. Результатом предоставления муниципальной услуги является</w:t>
      </w:r>
      <w:r w:rsidR="00E5152B" w:rsidRPr="001926AC">
        <w:rPr>
          <w:rFonts w:ascii="Times New Roman" w:hAnsi="Times New Roman" w:cs="Times New Roman"/>
          <w:sz w:val="24"/>
          <w:szCs w:val="24"/>
        </w:rPr>
        <w:t>:</w:t>
      </w:r>
    </w:p>
    <w:p w:rsidR="00E5152B" w:rsidRPr="001926AC" w:rsidRDefault="00E5152B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>принятие решения о подготовке на основании документов территориального планирования документации по планировке территории;</w:t>
      </w:r>
    </w:p>
    <w:p w:rsidR="00E5152B" w:rsidRPr="001926AC" w:rsidRDefault="00E5152B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мотивированный отказ </w:t>
      </w:r>
      <w:proofErr w:type="gramStart"/>
      <w:r w:rsidRPr="001926AC">
        <w:rPr>
          <w:rFonts w:ascii="Times New Roman" w:hAnsi="Times New Roman" w:cs="Times New Roman"/>
          <w:sz w:val="24"/>
          <w:szCs w:val="24"/>
        </w:rPr>
        <w:t>в предоставлении муниципальной услуги по принятию решения о подготовке на основании</w:t>
      </w:r>
      <w:proofErr w:type="gramEnd"/>
      <w:r w:rsidRPr="001926AC">
        <w:rPr>
          <w:rFonts w:ascii="Times New Roman" w:hAnsi="Times New Roman" w:cs="Times New Roman"/>
          <w:sz w:val="24"/>
          <w:szCs w:val="24"/>
        </w:rPr>
        <w:t xml:space="preserve"> документов территориального планирования документации по планировке территории.</w:t>
      </w:r>
    </w:p>
    <w:p w:rsidR="009052C6" w:rsidRPr="001926AC" w:rsidRDefault="00AA589C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E5152B" w:rsidRPr="001926AC" w:rsidRDefault="00AA589C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1) В случае подачи заявления в электронной форме через Портал:</w:t>
      </w:r>
    </w:p>
    <w:p w:rsidR="00E5152B" w:rsidRPr="001926AC" w:rsidRDefault="00E5152B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5152B" w:rsidRPr="001926AC" w:rsidRDefault="00E5152B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5152B" w:rsidRPr="001926AC" w:rsidRDefault="00AA589C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В случае подачи заявления через МФЦ:</w:t>
      </w:r>
    </w:p>
    <w:p w:rsidR="00E5152B" w:rsidRPr="001926AC" w:rsidRDefault="00E5152B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5152B" w:rsidRPr="001926AC" w:rsidRDefault="00E5152B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5152B" w:rsidRPr="001926AC" w:rsidRDefault="00AA589C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3) В случае подачи заявления лично в орган (организацию):</w:t>
      </w:r>
    </w:p>
    <w:p w:rsidR="00E5152B" w:rsidRPr="001926AC" w:rsidRDefault="00E5152B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5152B" w:rsidRPr="001926AC" w:rsidRDefault="00E5152B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E5152B" w:rsidRPr="001926AC" w:rsidRDefault="00E5152B" w:rsidP="00AA589C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p w:rsidR="00E5152B" w:rsidRPr="001926AC" w:rsidRDefault="00E5152B" w:rsidP="00AA589C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26AC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E5152B" w:rsidRPr="001926AC" w:rsidRDefault="00AA589C" w:rsidP="00AA589C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составляет 14 рабочих дней со дня поступления заявления о предоставлении муниципальной услуги.</w:t>
      </w:r>
    </w:p>
    <w:p w:rsidR="00E5152B" w:rsidRPr="001926AC" w:rsidRDefault="00E5152B" w:rsidP="00AA589C">
      <w:pPr>
        <w:pStyle w:val="a6"/>
        <w:rPr>
          <w:rFonts w:ascii="Times New Roman" w:hAnsi="Times New Roman" w:cs="Times New Roman"/>
          <w:color w:val="0000FF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E5152B" w:rsidRPr="001926AC" w:rsidRDefault="00AA589C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E5152B" w:rsidRPr="001926AC" w:rsidRDefault="00AA589C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1) Конституцией Российской Федерации («Российская газета», 25.12.1993, № 237);</w:t>
      </w:r>
    </w:p>
    <w:p w:rsidR="00E5152B" w:rsidRPr="001926AC" w:rsidRDefault="00AA589C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2) Градостроительным кодексом Российской Федерации от 29.12.2004 № 190-ФЗ («Российская газета», 30.12.2004, № 290);</w:t>
      </w:r>
    </w:p>
    <w:p w:rsidR="00E5152B" w:rsidRPr="001926AC" w:rsidRDefault="00AA589C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E5152B" w:rsidRPr="001926AC" w:rsidRDefault="00AA589C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E5152B" w:rsidRPr="001926AC">
        <w:rPr>
          <w:rFonts w:ascii="Times New Roman" w:hAnsi="Times New Roman" w:cs="Times New Roman"/>
          <w:sz w:val="24"/>
          <w:szCs w:val="24"/>
        </w:rPr>
        <w:t xml:space="preserve">4) Земельным </w:t>
      </w:r>
      <w:hyperlink r:id="rId8" w:history="1">
        <w:r w:rsidR="00E5152B" w:rsidRPr="001926AC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кодексом</w:t>
        </w:r>
      </w:hyperlink>
      <w:r w:rsidR="00E5152B" w:rsidRPr="001926AC">
        <w:rPr>
          <w:rFonts w:ascii="Times New Roman" w:hAnsi="Times New Roman" w:cs="Times New Roman"/>
          <w:sz w:val="24"/>
          <w:szCs w:val="24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E5152B" w:rsidRPr="001926AC" w:rsidRDefault="00AA589C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E5152B" w:rsidRPr="001926AC" w:rsidRDefault="00AA589C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E5152B" w:rsidRPr="001926AC" w:rsidRDefault="00AA589C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7) Федеральным законом от 27.07.2006 № 152-ФЗ «О персональных данных» («Российская газета», 29.07.2006, № 165);</w:t>
      </w:r>
    </w:p>
    <w:p w:rsidR="00E5152B" w:rsidRPr="001926AC" w:rsidRDefault="00AA589C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 xml:space="preserve">8) Федеральным </w:t>
      </w:r>
      <w:hyperlink r:id="rId9" w:history="1">
        <w:r w:rsidR="00E5152B" w:rsidRPr="001926AC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 w:rsidR="00E5152B" w:rsidRPr="001926AC">
        <w:rPr>
          <w:rFonts w:ascii="Times New Roman" w:hAnsi="Times New Roman" w:cs="Times New Roman"/>
          <w:sz w:val="24"/>
          <w:szCs w:val="24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E5152B" w:rsidRPr="001926AC" w:rsidRDefault="00AA589C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 xml:space="preserve">9) </w:t>
      </w:r>
      <w:hyperlink r:id="rId10" w:history="1">
        <w:r w:rsidR="00E5152B" w:rsidRPr="001926AC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Постановлением</w:t>
        </w:r>
      </w:hyperlink>
      <w:r w:rsidR="00E5152B" w:rsidRPr="001926A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 февраля 2008 года № 87 «О составе разделов проектной документации и требованиях к их содержанию» («Российская газета», № 41, 27.02.2008);</w:t>
      </w:r>
    </w:p>
    <w:p w:rsidR="00E5152B" w:rsidRPr="001926AC" w:rsidRDefault="00AA589C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10) Законом Оренбургской области от 16.03.2007 № 1037/233-</w:t>
      </w:r>
      <w:r w:rsidR="00E5152B" w:rsidRPr="001926A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E5152B" w:rsidRPr="001926AC">
        <w:rPr>
          <w:rFonts w:ascii="Times New Roman" w:hAnsi="Times New Roman" w:cs="Times New Roman"/>
          <w:sz w:val="24"/>
          <w:szCs w:val="24"/>
        </w:rPr>
        <w:t>-ОЗ «О градостроительной деятельности на территории Оренбургской области» (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>«Южный Урал», № 60, (</w:t>
      </w:r>
      <w:proofErr w:type="spellStart"/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>спецвыпуск</w:t>
      </w:r>
      <w:proofErr w:type="spellEnd"/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35) 24.03.2007)</w:t>
      </w:r>
      <w:r w:rsidR="00E5152B" w:rsidRPr="001926AC">
        <w:rPr>
          <w:rFonts w:ascii="Times New Roman" w:hAnsi="Times New Roman" w:cs="Times New Roman"/>
          <w:sz w:val="24"/>
          <w:szCs w:val="24"/>
        </w:rPr>
        <w:t>;</w:t>
      </w:r>
    </w:p>
    <w:p w:rsidR="00E5152B" w:rsidRPr="001926AC" w:rsidRDefault="00AA589C" w:rsidP="00AA589C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</w:t>
      </w:r>
      <w:r w:rsidR="00E5152B" w:rsidRPr="001926AC">
        <w:rPr>
          <w:rFonts w:ascii="Times New Roman" w:hAnsi="Times New Roman" w:cs="Times New Roman"/>
          <w:sz w:val="24"/>
          <w:szCs w:val="24"/>
        </w:rPr>
        <w:t xml:space="preserve">11) Постановлением Правительства Оренбургской области 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E5152B" w:rsidRPr="001926AC" w:rsidRDefault="00AA589C" w:rsidP="00AA589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 xml:space="preserve">12)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 (Официальный интернет-портал правовой информации </w:t>
      </w:r>
      <w:hyperlink r:id="rId11" w:history="1">
        <w:r w:rsidR="00E5152B" w:rsidRPr="001926A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E5152B" w:rsidRPr="001926AC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E5152B" w:rsidRPr="001926A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5152B" w:rsidRPr="001926A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5152B" w:rsidRPr="001926A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pravo</w:t>
        </w:r>
        <w:proofErr w:type="spellEnd"/>
        <w:r w:rsidR="00E5152B" w:rsidRPr="001926A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5152B" w:rsidRPr="001926A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E5152B" w:rsidRPr="001926A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5152B" w:rsidRPr="001926A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5152B" w:rsidRPr="001926AC">
        <w:rPr>
          <w:rFonts w:ascii="Times New Roman" w:hAnsi="Times New Roman" w:cs="Times New Roman"/>
          <w:sz w:val="24"/>
          <w:szCs w:val="24"/>
        </w:rPr>
        <w:t>, 29.01.2016);</w:t>
      </w:r>
    </w:p>
    <w:p w:rsidR="00E5152B" w:rsidRPr="001926AC" w:rsidRDefault="00AA589C" w:rsidP="00AA589C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 xml:space="preserve">13) Приказом департамента информационных технологий Оренбургской области от 11.05.2016 № 19-пр «Об утверждении положения о системе оказания государственных и муниципальных услуг» 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E5152B" w:rsidRPr="001926AC" w:rsidRDefault="00AA589C" w:rsidP="00AA589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14) </w:t>
      </w:r>
      <w:r w:rsidR="00E5152B" w:rsidRPr="001926AC">
        <w:rPr>
          <w:rFonts w:ascii="Times New Roman" w:hAnsi="Times New Roman" w:cs="Times New Roman"/>
          <w:sz w:val="24"/>
          <w:szCs w:val="24"/>
        </w:rPr>
        <w:t xml:space="preserve">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E5152B" w:rsidRPr="001926AC" w:rsidRDefault="00AA589C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 xml:space="preserve">15) Уставом муниципального образования </w:t>
      </w:r>
      <w:r w:rsidR="009052C6" w:rsidRPr="001926AC">
        <w:rPr>
          <w:rFonts w:ascii="Times New Roman" w:hAnsi="Times New Roman" w:cs="Times New Roman"/>
          <w:sz w:val="24"/>
          <w:szCs w:val="24"/>
        </w:rPr>
        <w:t xml:space="preserve">Карагачский </w:t>
      </w:r>
      <w:r w:rsidR="00E5152B" w:rsidRPr="001926AC">
        <w:rPr>
          <w:rFonts w:ascii="Times New Roman" w:hAnsi="Times New Roman" w:cs="Times New Roman"/>
          <w:sz w:val="24"/>
          <w:szCs w:val="24"/>
        </w:rPr>
        <w:t>сельсовет;</w:t>
      </w:r>
    </w:p>
    <w:p w:rsidR="00E5152B" w:rsidRPr="001926AC" w:rsidRDefault="00AA589C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16) настоящим Административным регламентом;</w:t>
      </w:r>
    </w:p>
    <w:p w:rsidR="00E5152B" w:rsidRPr="001926AC" w:rsidRDefault="00AA589C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17) иными нормативными правовыми актами.</w:t>
      </w:r>
    </w:p>
    <w:p w:rsidR="00E5152B" w:rsidRPr="001926AC" w:rsidRDefault="00AA589C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E5152B" w:rsidRPr="001926AC" w:rsidRDefault="00E5152B" w:rsidP="00AA589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6AC">
        <w:rPr>
          <w:rFonts w:ascii="Times New Roman" w:hAnsi="Times New Roman" w:cs="Times New Roman"/>
          <w:b/>
          <w:sz w:val="24"/>
          <w:szCs w:val="24"/>
        </w:rPr>
        <w:t xml:space="preserve">19. Для получения муниципальной услуги заявитель </w:t>
      </w:r>
      <w:proofErr w:type="gramStart"/>
      <w:r w:rsidRPr="001926AC">
        <w:rPr>
          <w:rFonts w:ascii="Times New Roman" w:hAnsi="Times New Roman" w:cs="Times New Roman"/>
          <w:b/>
          <w:sz w:val="24"/>
          <w:szCs w:val="24"/>
        </w:rPr>
        <w:t>предоставляет следующие документы</w:t>
      </w:r>
      <w:proofErr w:type="gramEnd"/>
      <w:r w:rsidRPr="001926AC">
        <w:rPr>
          <w:rFonts w:ascii="Times New Roman" w:hAnsi="Times New Roman" w:cs="Times New Roman"/>
          <w:b/>
          <w:sz w:val="24"/>
          <w:szCs w:val="24"/>
        </w:rPr>
        <w:t>:</w:t>
      </w:r>
    </w:p>
    <w:p w:rsidR="00E5152B" w:rsidRPr="001926AC" w:rsidRDefault="00AA589C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1) заявление по форме согласно приложению № 1 к настоящему Административному регламенту;</w:t>
      </w:r>
    </w:p>
    <w:p w:rsidR="00E5152B" w:rsidRPr="001926AC" w:rsidRDefault="00AA589C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>2) 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E5152B" w:rsidRPr="001926AC" w:rsidRDefault="00AA589C" w:rsidP="00AA589C">
      <w:pPr>
        <w:pStyle w:val="a6"/>
        <w:rPr>
          <w:rFonts w:ascii="Times New Roman" w:hAnsi="Times New Roman" w:cs="Times New Roman"/>
          <w:color w:val="FF0000"/>
          <w:sz w:val="24"/>
          <w:szCs w:val="24"/>
        </w:rPr>
      </w:pPr>
      <w:r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="00E5152B" w:rsidRPr="001926AC">
        <w:rPr>
          <w:rFonts w:ascii="Times New Roman" w:hAnsi="Times New Roman" w:cs="Times New Roman"/>
          <w:sz w:val="24"/>
          <w:szCs w:val="24"/>
        </w:rPr>
        <w:t>.</w:t>
      </w:r>
    </w:p>
    <w:p w:rsidR="00E5152B" w:rsidRPr="001926AC" w:rsidRDefault="00AA589C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4) пояснительная записка, обоснование необходимости выполнения планировки территории, характере предлагаемых действий по осуществлению строительных преобразований территории.</w:t>
      </w:r>
    </w:p>
    <w:p w:rsidR="00E5152B" w:rsidRPr="001926AC" w:rsidRDefault="00E5152B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</w:t>
      </w:r>
      <w:r w:rsidRPr="001926AC">
        <w:rPr>
          <w:rFonts w:ascii="Times New Roman" w:hAnsi="Times New Roman" w:cs="Times New Roman"/>
          <w:sz w:val="24"/>
          <w:szCs w:val="24"/>
        </w:rPr>
        <w:lastRenderedPageBreak/>
        <w:t>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E5152B" w:rsidRPr="001926AC" w:rsidRDefault="00E5152B" w:rsidP="00AA589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152B" w:rsidRPr="001926AC" w:rsidRDefault="00E5152B" w:rsidP="00AA589C">
      <w:pPr>
        <w:pStyle w:val="a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926AC">
        <w:rPr>
          <w:rFonts w:ascii="Times New Roman" w:hAnsi="Times New Roman" w:cs="Times New Roman"/>
          <w:b/>
          <w:sz w:val="24"/>
          <w:szCs w:val="24"/>
        </w:rPr>
        <w:t>20.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E5152B" w:rsidRPr="001926AC" w:rsidRDefault="00AA589C" w:rsidP="00AA589C">
      <w:pPr>
        <w:pStyle w:val="a6"/>
        <w:rPr>
          <w:rFonts w:ascii="Times New Roman" w:hAnsi="Times New Roman" w:cs="Times New Roman"/>
          <w:color w:val="FF0000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1) выписка из ЕГРЮЛ или ЕГРИП;</w:t>
      </w:r>
    </w:p>
    <w:p w:rsidR="00E5152B" w:rsidRPr="001926AC" w:rsidRDefault="00AA589C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 xml:space="preserve">2) 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>выписка из ЕГРН о наличии зарегистрированных прав на земельный участок</w:t>
      </w:r>
      <w:r w:rsidR="00E5152B" w:rsidRPr="001926AC">
        <w:rPr>
          <w:rFonts w:ascii="Times New Roman" w:hAnsi="Times New Roman" w:cs="Times New Roman"/>
          <w:sz w:val="24"/>
          <w:szCs w:val="24"/>
        </w:rPr>
        <w:t xml:space="preserve"> (земельные участки) в отношении которых вносится предложение (при наличии);</w:t>
      </w:r>
    </w:p>
    <w:p w:rsidR="00E5152B" w:rsidRPr="001926AC" w:rsidRDefault="00AA589C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3) кадастровый паспорт (кадастровая выписка) земельного участка (земельных участков), в отношении которых вносится предложение (при наличии);</w:t>
      </w:r>
    </w:p>
    <w:p w:rsidR="00E5152B" w:rsidRPr="001926AC" w:rsidRDefault="00AA589C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E5152B" w:rsidRPr="001926AC">
        <w:rPr>
          <w:rFonts w:ascii="Times New Roman" w:hAnsi="Times New Roman" w:cs="Times New Roman"/>
          <w:sz w:val="24"/>
          <w:szCs w:val="24"/>
        </w:rPr>
        <w:t>4) договор аренды земельного участка для его комплексного освоения в целях жилищного строительства либо договора о развитии застроенной территории (в случае обращения лиц, с которыми заключены такие договоры), права на который зарегистрированы в Едином государственном реестре прав на недвижимое имущество и сделок с ним.</w:t>
      </w:r>
      <w:proofErr w:type="gramEnd"/>
    </w:p>
    <w:p w:rsidR="00E5152B" w:rsidRPr="001926AC" w:rsidRDefault="00AA589C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E5152B" w:rsidRPr="001926AC" w:rsidRDefault="00AA589C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E5152B" w:rsidRPr="001926AC">
        <w:rPr>
          <w:rFonts w:ascii="Times New Roman" w:hAnsi="Times New Roman" w:cs="Times New Roman"/>
          <w:sz w:val="24"/>
          <w:szCs w:val="24"/>
        </w:rPr>
        <w:t>Неполучение или несвоевременное получение документов, указанных в настоящем пункте Административного регламента,</w:t>
      </w:r>
      <w:r w:rsidR="00E5152B" w:rsidRPr="001926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5152B" w:rsidRPr="001926AC">
        <w:rPr>
          <w:rFonts w:ascii="Times New Roman" w:hAnsi="Times New Roman" w:cs="Times New Roman"/>
          <w:sz w:val="24"/>
          <w:szCs w:val="24"/>
        </w:rPr>
        <w:t>не может являться основанием для отказа в принятии решения о подготовке на основании документов территориального планирования документации по планировке территории.</w:t>
      </w:r>
      <w:proofErr w:type="gramEnd"/>
    </w:p>
    <w:p w:rsidR="00E5152B" w:rsidRPr="001926AC" w:rsidRDefault="00C97CB8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 xml:space="preserve">21. Правоустанавливающие документы на земельный участок представляются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 </w:t>
      </w:r>
    </w:p>
    <w:p w:rsidR="00E5152B" w:rsidRPr="001926AC" w:rsidRDefault="00C97CB8" w:rsidP="00AA589C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22.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E5152B" w:rsidRPr="001926AC" w:rsidRDefault="00C97CB8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E5152B" w:rsidRPr="001926AC" w:rsidRDefault="00C97CB8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23. Заявитель вправе представить документы следующими способами:</w:t>
      </w:r>
    </w:p>
    <w:p w:rsidR="00E5152B" w:rsidRPr="001926AC" w:rsidRDefault="00C97CB8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1926AC">
        <w:rPr>
          <w:rFonts w:ascii="Times New Roman" w:hAnsi="Times New Roman" w:cs="Times New Roman"/>
          <w:sz w:val="24"/>
          <w:szCs w:val="24"/>
        </w:rPr>
        <w:t xml:space="preserve">   </w:t>
      </w:r>
      <w:r w:rsidR="00E5152B" w:rsidRPr="001926AC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E5152B" w:rsidRPr="001926AC">
        <w:rPr>
          <w:rFonts w:ascii="Times New Roman" w:hAnsi="Times New Roman" w:cs="Times New Roman"/>
          <w:sz w:val="24"/>
          <w:szCs w:val="24"/>
        </w:rPr>
        <w:t xml:space="preserve"> посредством личного обращения;</w:t>
      </w:r>
    </w:p>
    <w:p w:rsidR="00E5152B" w:rsidRPr="001926AC" w:rsidRDefault="00C97CB8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E5152B" w:rsidRPr="001926AC" w:rsidRDefault="00C97CB8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E5152B" w:rsidRPr="001926AC" w:rsidRDefault="00C97CB8" w:rsidP="00AA589C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4) через МФЦ.</w:t>
      </w:r>
    </w:p>
    <w:p w:rsidR="00E5152B" w:rsidRPr="001926AC" w:rsidRDefault="00C97CB8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заявитель предоставляет либо подлинники документов, либо заверенные копии документов.</w:t>
      </w:r>
    </w:p>
    <w:p w:rsidR="00E5152B" w:rsidRPr="001926AC" w:rsidRDefault="00C97CB8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E5152B" w:rsidRPr="001926AC" w:rsidRDefault="00C97CB8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E5152B" w:rsidRPr="001926AC">
        <w:rPr>
          <w:rFonts w:ascii="Times New Roman" w:hAnsi="Times New Roman" w:cs="Times New Roman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="00E5152B" w:rsidRPr="001926AC">
        <w:rPr>
          <w:rFonts w:ascii="Times New Roman" w:hAnsi="Times New Roman" w:cs="Times New Roman"/>
          <w:sz w:val="24"/>
          <w:szCs w:val="24"/>
        </w:rPr>
        <w:t>заверительную</w:t>
      </w:r>
      <w:proofErr w:type="spellEnd"/>
      <w:r w:rsidR="00E5152B" w:rsidRPr="001926AC">
        <w:rPr>
          <w:rFonts w:ascii="Times New Roman" w:hAnsi="Times New Roman" w:cs="Times New Roman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E5152B" w:rsidRPr="001926AC" w:rsidRDefault="00C97CB8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="00E5152B" w:rsidRPr="001926AC">
        <w:rPr>
          <w:rFonts w:ascii="Times New Roman" w:hAnsi="Times New Roman" w:cs="Times New Roman"/>
          <w:sz w:val="24"/>
          <w:szCs w:val="24"/>
        </w:rPr>
        <w:t>заверении копии</w:t>
      </w:r>
      <w:proofErr w:type="gramEnd"/>
      <w:r w:rsidR="00E5152B" w:rsidRPr="001926AC">
        <w:rPr>
          <w:rFonts w:ascii="Times New Roman" w:hAnsi="Times New Roman" w:cs="Times New Roman"/>
          <w:sz w:val="24"/>
          <w:szCs w:val="24"/>
        </w:rPr>
        <w:t xml:space="preserve"> дополняется указанием количества листов копии (выписки из документа): «Всего в копии ____ </w:t>
      </w:r>
      <w:proofErr w:type="gramStart"/>
      <w:r w:rsidR="00E5152B" w:rsidRPr="001926A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E5152B" w:rsidRPr="001926AC">
        <w:rPr>
          <w:rFonts w:ascii="Times New Roman" w:hAnsi="Times New Roman" w:cs="Times New Roman"/>
          <w:sz w:val="24"/>
          <w:szCs w:val="24"/>
        </w:rPr>
        <w:t>.». Допускается заверять отметкой «Верно» каждый лист многостраничной копии документа.</w:t>
      </w:r>
    </w:p>
    <w:p w:rsidR="00E5152B" w:rsidRPr="001926AC" w:rsidRDefault="00C97CB8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2</w:t>
      </w:r>
      <w:r w:rsidRPr="001926AC">
        <w:rPr>
          <w:rFonts w:ascii="Times New Roman" w:hAnsi="Times New Roman" w:cs="Times New Roman"/>
          <w:sz w:val="24"/>
          <w:szCs w:val="24"/>
        </w:rPr>
        <w:t xml:space="preserve"> </w:t>
      </w:r>
      <w:r w:rsidR="00E5152B" w:rsidRPr="001926AC">
        <w:rPr>
          <w:rFonts w:ascii="Times New Roman" w:hAnsi="Times New Roman" w:cs="Times New Roman"/>
          <w:sz w:val="24"/>
          <w:szCs w:val="24"/>
        </w:rPr>
        <w:t>5. Предоставление муниципальной услуги может быть осуществлено через Портал.</w:t>
      </w:r>
    </w:p>
    <w:p w:rsidR="00E5152B" w:rsidRPr="001926AC" w:rsidRDefault="00C97CB8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 </w:t>
      </w:r>
    </w:p>
    <w:p w:rsidR="00E5152B" w:rsidRPr="001926AC" w:rsidRDefault="00C97CB8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E5152B" w:rsidRPr="001926AC" w:rsidRDefault="00C97CB8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E5152B" w:rsidRPr="001926AC" w:rsidRDefault="00C97CB8" w:rsidP="00AA589C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E5152B" w:rsidRPr="001926AC">
        <w:rPr>
          <w:rFonts w:ascii="Times New Roman" w:hAnsi="Times New Roman" w:cs="Times New Roman"/>
          <w:sz w:val="24"/>
          <w:szCs w:val="24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="00E5152B" w:rsidRPr="001926AC">
        <w:rPr>
          <w:rFonts w:ascii="Times New Roman" w:hAnsi="Times New Roman" w:cs="Times New Roman"/>
          <w:sz w:val="24"/>
          <w:szCs w:val="24"/>
        </w:rPr>
        <w:t xml:space="preserve"> Подача электронных заявлений с </w:t>
      </w:r>
      <w:r w:rsidRPr="001926AC">
        <w:rPr>
          <w:rFonts w:ascii="Times New Roman" w:hAnsi="Times New Roman" w:cs="Times New Roman"/>
          <w:sz w:val="24"/>
          <w:szCs w:val="24"/>
        </w:rPr>
        <w:t xml:space="preserve">     </w:t>
      </w:r>
      <w:r w:rsidR="00E5152B" w:rsidRPr="001926AC">
        <w:rPr>
          <w:rFonts w:ascii="Times New Roman" w:hAnsi="Times New Roman" w:cs="Times New Roman"/>
          <w:sz w:val="24"/>
          <w:szCs w:val="24"/>
        </w:rPr>
        <w:t xml:space="preserve">Портала доверенным лицом возможна только от имени физического лица. </w:t>
      </w:r>
      <w:r w:rsidRPr="001926AC">
        <w:rPr>
          <w:rFonts w:ascii="Times New Roman" w:hAnsi="Times New Roman" w:cs="Times New Roman"/>
          <w:sz w:val="24"/>
          <w:szCs w:val="24"/>
        </w:rPr>
        <w:t xml:space="preserve">   </w:t>
      </w:r>
      <w:r w:rsidR="00E5152B" w:rsidRPr="001926AC">
        <w:rPr>
          <w:rFonts w:ascii="Times New Roman" w:hAnsi="Times New Roman" w:cs="Times New Roman"/>
          <w:sz w:val="24"/>
          <w:szCs w:val="24"/>
        </w:rPr>
        <w:t>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E5152B" w:rsidRPr="001926AC" w:rsidRDefault="00E5152B" w:rsidP="00C97CB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6AC">
        <w:rPr>
          <w:rFonts w:ascii="Times New Roman" w:hAnsi="Times New Roman" w:cs="Times New Roman"/>
          <w:b/>
          <w:sz w:val="24"/>
          <w:szCs w:val="24"/>
        </w:rPr>
        <w:t>Требования к электронным документам, предоставляемым заявителем для получения услуги.</w:t>
      </w:r>
    </w:p>
    <w:p w:rsidR="00E5152B" w:rsidRPr="001926AC" w:rsidRDefault="00C97CB8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E5152B" w:rsidRPr="001926AC" w:rsidRDefault="00E5152B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1926AC">
        <w:rPr>
          <w:rFonts w:ascii="Times New Roman" w:hAnsi="Times New Roman" w:cs="Times New Roman"/>
          <w:sz w:val="24"/>
          <w:szCs w:val="24"/>
          <w:lang w:val="en-US"/>
        </w:rPr>
        <w:t>doc</w:t>
      </w:r>
      <w:proofErr w:type="gramEnd"/>
      <w:r w:rsidRPr="001926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26AC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Pr="001926AC">
        <w:rPr>
          <w:rFonts w:ascii="Times New Roman" w:hAnsi="Times New Roman" w:cs="Times New Roman"/>
          <w:sz w:val="24"/>
          <w:szCs w:val="24"/>
        </w:rPr>
        <w:t xml:space="preserve">, </w:t>
      </w:r>
      <w:r w:rsidRPr="001926AC">
        <w:rPr>
          <w:rFonts w:ascii="Times New Roman" w:hAnsi="Times New Roman" w:cs="Times New Roman"/>
          <w:sz w:val="24"/>
          <w:szCs w:val="24"/>
          <w:lang w:val="en-US"/>
        </w:rPr>
        <w:t>rtf</w:t>
      </w:r>
      <w:r w:rsidRPr="001926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26AC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1926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26AC">
        <w:rPr>
          <w:rFonts w:ascii="Times New Roman" w:hAnsi="Times New Roman" w:cs="Times New Roman"/>
          <w:sz w:val="24"/>
          <w:szCs w:val="24"/>
          <w:lang w:val="en-US"/>
        </w:rPr>
        <w:t>odt</w:t>
      </w:r>
      <w:proofErr w:type="spellEnd"/>
      <w:r w:rsidRPr="001926AC">
        <w:rPr>
          <w:rFonts w:ascii="Times New Roman" w:hAnsi="Times New Roman" w:cs="Times New Roman"/>
          <w:sz w:val="24"/>
          <w:szCs w:val="24"/>
        </w:rPr>
        <w:t xml:space="preserve">, </w:t>
      </w:r>
      <w:r w:rsidRPr="001926AC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1926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26AC">
        <w:rPr>
          <w:rFonts w:ascii="Times New Roman" w:hAnsi="Times New Roman" w:cs="Times New Roman"/>
          <w:sz w:val="24"/>
          <w:szCs w:val="24"/>
          <w:lang w:val="en-US"/>
        </w:rPr>
        <w:t>png</w:t>
      </w:r>
      <w:proofErr w:type="spellEnd"/>
      <w:r w:rsidRPr="001926AC">
        <w:rPr>
          <w:rFonts w:ascii="Times New Roman" w:hAnsi="Times New Roman" w:cs="Times New Roman"/>
          <w:sz w:val="24"/>
          <w:szCs w:val="24"/>
        </w:rPr>
        <w:t>;</w:t>
      </w:r>
    </w:p>
    <w:p w:rsidR="00E5152B" w:rsidRPr="001926AC" w:rsidRDefault="00E5152B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1926AC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1926AC">
        <w:rPr>
          <w:rFonts w:ascii="Times New Roman" w:hAnsi="Times New Roman" w:cs="Times New Roman"/>
          <w:sz w:val="24"/>
          <w:szCs w:val="24"/>
        </w:rPr>
        <w:t>.</w:t>
      </w:r>
    </w:p>
    <w:p w:rsidR="00E5152B" w:rsidRPr="001926AC" w:rsidRDefault="00E5152B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0" w:name="sub_1003"/>
      <w:r w:rsidRPr="001926AC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sub_1007"/>
      <w:r w:rsidR="00C97CB8" w:rsidRPr="001926AC">
        <w:rPr>
          <w:rFonts w:ascii="Times New Roman" w:hAnsi="Times New Roman" w:cs="Times New Roman"/>
          <w:sz w:val="24"/>
          <w:szCs w:val="24"/>
        </w:rPr>
        <w:t xml:space="preserve">       </w:t>
      </w:r>
      <w:r w:rsidRPr="001926AC">
        <w:rPr>
          <w:rFonts w:ascii="Times New Roman" w:hAnsi="Times New Roman" w:cs="Times New Roman"/>
          <w:sz w:val="24"/>
          <w:szCs w:val="24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E5152B" w:rsidRPr="001926AC" w:rsidRDefault="00E5152B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2" w:name="sub_1071"/>
      <w:bookmarkEnd w:id="1"/>
      <w:r w:rsidRPr="001926AC">
        <w:rPr>
          <w:rFonts w:ascii="Times New Roman" w:hAnsi="Times New Roman" w:cs="Times New Roman"/>
          <w:sz w:val="24"/>
          <w:szCs w:val="24"/>
        </w:rPr>
        <w:t xml:space="preserve"> </w:t>
      </w:r>
      <w:r w:rsidR="00C97CB8" w:rsidRPr="001926AC">
        <w:rPr>
          <w:rFonts w:ascii="Times New Roman" w:hAnsi="Times New Roman" w:cs="Times New Roman"/>
          <w:sz w:val="24"/>
          <w:szCs w:val="24"/>
        </w:rPr>
        <w:t xml:space="preserve">      </w:t>
      </w:r>
      <w:r w:rsidRPr="001926AC">
        <w:rPr>
          <w:rFonts w:ascii="Times New Roman" w:hAnsi="Times New Roman" w:cs="Times New Roman"/>
          <w:sz w:val="24"/>
          <w:szCs w:val="24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1926AC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1926AC">
        <w:rPr>
          <w:rFonts w:ascii="Times New Roman" w:hAnsi="Times New Roman" w:cs="Times New Roman"/>
          <w:sz w:val="24"/>
          <w:szCs w:val="24"/>
        </w:rPr>
        <w:t>;</w:t>
      </w:r>
    </w:p>
    <w:p w:rsidR="00E5152B" w:rsidRPr="001926AC" w:rsidRDefault="00E5152B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3" w:name="sub_1072"/>
      <w:bookmarkEnd w:id="2"/>
      <w:r w:rsidRPr="001926AC">
        <w:rPr>
          <w:rFonts w:ascii="Times New Roman" w:hAnsi="Times New Roman" w:cs="Times New Roman"/>
          <w:sz w:val="24"/>
          <w:szCs w:val="24"/>
        </w:rPr>
        <w:t xml:space="preserve"> </w:t>
      </w:r>
      <w:r w:rsidR="00C97CB8" w:rsidRPr="001926AC">
        <w:rPr>
          <w:rFonts w:ascii="Times New Roman" w:hAnsi="Times New Roman" w:cs="Times New Roman"/>
          <w:sz w:val="24"/>
          <w:szCs w:val="24"/>
        </w:rPr>
        <w:t xml:space="preserve">       </w:t>
      </w:r>
      <w:r w:rsidRPr="001926AC">
        <w:rPr>
          <w:rFonts w:ascii="Times New Roman" w:hAnsi="Times New Roman" w:cs="Times New Roman"/>
          <w:sz w:val="24"/>
          <w:szCs w:val="24"/>
        </w:rPr>
        <w:t>б) в черно-белом режиме при отсутствии в документе графических изображений;</w:t>
      </w:r>
    </w:p>
    <w:p w:rsidR="00E5152B" w:rsidRPr="001926AC" w:rsidRDefault="00E5152B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4" w:name="sub_1073"/>
      <w:bookmarkEnd w:id="3"/>
      <w:r w:rsidRPr="001926AC">
        <w:rPr>
          <w:rFonts w:ascii="Times New Roman" w:hAnsi="Times New Roman" w:cs="Times New Roman"/>
          <w:sz w:val="24"/>
          <w:szCs w:val="24"/>
        </w:rPr>
        <w:t xml:space="preserve"> </w:t>
      </w:r>
      <w:r w:rsidR="00C97CB8" w:rsidRPr="001926AC">
        <w:rPr>
          <w:rFonts w:ascii="Times New Roman" w:hAnsi="Times New Roman" w:cs="Times New Roman"/>
          <w:sz w:val="24"/>
          <w:szCs w:val="24"/>
        </w:rPr>
        <w:t xml:space="preserve">       </w:t>
      </w:r>
      <w:r w:rsidRPr="001926AC">
        <w:rPr>
          <w:rFonts w:ascii="Times New Roman" w:hAnsi="Times New Roman" w:cs="Times New Roman"/>
          <w:sz w:val="24"/>
          <w:szCs w:val="24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E5152B" w:rsidRPr="001926AC" w:rsidRDefault="00C97CB8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5" w:name="sub_1074"/>
      <w:bookmarkEnd w:id="4"/>
      <w:r w:rsidRPr="001926AC">
        <w:rPr>
          <w:rFonts w:ascii="Times New Roman" w:hAnsi="Times New Roman" w:cs="Times New Roman"/>
          <w:sz w:val="24"/>
          <w:szCs w:val="24"/>
        </w:rPr>
        <w:t xml:space="preserve">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г) в режиме "оттенки серого" при наличии в документе изображений, отличных от цветного изображения.</w:t>
      </w:r>
    </w:p>
    <w:p w:rsidR="00E5152B" w:rsidRPr="001926AC" w:rsidRDefault="00C97CB8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 xml:space="preserve">3) Документы в электронном виде подписываются </w:t>
      </w:r>
      <w:proofErr w:type="gramStart"/>
      <w:r w:rsidR="00E5152B" w:rsidRPr="001926AC">
        <w:rPr>
          <w:rFonts w:ascii="Times New Roman" w:hAnsi="Times New Roman" w:cs="Times New Roman"/>
          <w:sz w:val="24"/>
          <w:szCs w:val="24"/>
        </w:rPr>
        <w:t>квалифицированной</w:t>
      </w:r>
      <w:proofErr w:type="gramEnd"/>
      <w:r w:rsidR="00E5152B" w:rsidRPr="001926AC">
        <w:rPr>
          <w:rFonts w:ascii="Times New Roman" w:hAnsi="Times New Roman" w:cs="Times New Roman"/>
          <w:sz w:val="24"/>
          <w:szCs w:val="24"/>
        </w:rPr>
        <w:t xml:space="preserve"> ЭП.</w:t>
      </w:r>
      <w:bookmarkStart w:id="6" w:name="sub_1010"/>
      <w:bookmarkEnd w:id="5"/>
    </w:p>
    <w:p w:rsidR="00E5152B" w:rsidRPr="001926AC" w:rsidRDefault="00C97CB8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0"/>
      <w:bookmarkEnd w:id="6"/>
      <w:r w:rsidR="00E5152B" w:rsidRPr="001926AC">
        <w:rPr>
          <w:rFonts w:ascii="Times New Roman" w:hAnsi="Times New Roman" w:cs="Times New Roman"/>
          <w:sz w:val="24"/>
          <w:szCs w:val="24"/>
        </w:rPr>
        <w:t>.</w:t>
      </w:r>
    </w:p>
    <w:p w:rsidR="00E5152B" w:rsidRPr="001926AC" w:rsidRDefault="00C97CB8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E5152B" w:rsidRPr="001926AC" w:rsidRDefault="00E5152B" w:rsidP="00AA589C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p w:rsidR="009052C6" w:rsidRPr="001926AC" w:rsidRDefault="00E5152B" w:rsidP="00C97CB8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26AC">
        <w:rPr>
          <w:rFonts w:ascii="Times New Roman" w:hAnsi="Times New Roman" w:cs="Times New Roman"/>
          <w:b/>
          <w:color w:val="000000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E5152B" w:rsidRPr="001926AC" w:rsidRDefault="00C97CB8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E5152B" w:rsidRPr="001926AC" w:rsidRDefault="00C97CB8" w:rsidP="00AA589C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  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E5152B" w:rsidRPr="001926AC" w:rsidRDefault="00C97CB8" w:rsidP="00AA589C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>2) представление заявления, подписанного неуполномоченным лицом;</w:t>
      </w:r>
    </w:p>
    <w:p w:rsidR="00E5152B" w:rsidRPr="001926AC" w:rsidRDefault="00C97CB8" w:rsidP="00AA589C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3) представленный заявителем пакет документов не соответствует требованиям, установленным пунктами 19-21, 23-26 настоящего </w:t>
      </w:r>
      <w:r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Административного  регламента;</w:t>
      </w:r>
    </w:p>
    <w:p w:rsidR="00E5152B" w:rsidRPr="001926AC" w:rsidRDefault="00C97CB8" w:rsidP="00AA589C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>4) предоставление документов, содержащих незаверенные исправления, подчистки;</w:t>
      </w:r>
    </w:p>
    <w:p w:rsidR="00E5152B" w:rsidRPr="001926AC" w:rsidRDefault="00C97CB8" w:rsidP="00AA589C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>5) предоставление документов, текст которых не поддаётся прочтению.</w:t>
      </w:r>
    </w:p>
    <w:p w:rsidR="00E5152B" w:rsidRPr="001926AC" w:rsidRDefault="00E5152B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</w:t>
      </w:r>
    </w:p>
    <w:p w:rsidR="00E5152B" w:rsidRPr="001926AC" w:rsidRDefault="00E5152B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>или отказа в предоставлении муниципальной услуги</w:t>
      </w:r>
    </w:p>
    <w:p w:rsidR="00E5152B" w:rsidRPr="001926AC" w:rsidRDefault="00C97CB8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29. Основания для приостановления предоставления муниципальной услуги отсутствуют.</w:t>
      </w:r>
    </w:p>
    <w:p w:rsidR="00E5152B" w:rsidRPr="001926AC" w:rsidRDefault="00C97CB8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30. Основаниями для отказа предоставления муниципальной услуги являются:</w:t>
      </w:r>
    </w:p>
    <w:p w:rsidR="00E5152B" w:rsidRPr="001926AC" w:rsidRDefault="00C97CB8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отсутствие документов, предусмотренных пунктами 19, 20 настоящего  Административного регламента</w:t>
      </w:r>
    </w:p>
    <w:p w:rsidR="00E5152B" w:rsidRPr="001926AC" w:rsidRDefault="00C97CB8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 xml:space="preserve">несоответствие местоположения, размеров земельного участка, </w:t>
      </w:r>
      <w:r w:rsidRPr="001926AC">
        <w:rPr>
          <w:rFonts w:ascii="Times New Roman" w:hAnsi="Times New Roman" w:cs="Times New Roman"/>
          <w:sz w:val="24"/>
          <w:szCs w:val="24"/>
        </w:rPr>
        <w:t xml:space="preserve">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 xml:space="preserve">назначения или параметров предполагаемого объекта строительства </w:t>
      </w:r>
      <w:r w:rsidRPr="001926AC">
        <w:rPr>
          <w:rFonts w:ascii="Times New Roman" w:hAnsi="Times New Roman" w:cs="Times New Roman"/>
          <w:sz w:val="24"/>
          <w:szCs w:val="24"/>
        </w:rPr>
        <w:t xml:space="preserve"> </w:t>
      </w:r>
      <w:r w:rsidR="00E5152B" w:rsidRPr="001926AC">
        <w:rPr>
          <w:rFonts w:ascii="Times New Roman" w:hAnsi="Times New Roman" w:cs="Times New Roman"/>
          <w:sz w:val="24"/>
          <w:szCs w:val="24"/>
        </w:rPr>
        <w:t xml:space="preserve">требованиям градостроительных регламентов и границам </w:t>
      </w:r>
      <w:proofErr w:type="gramStart"/>
      <w:r w:rsidR="00E5152B" w:rsidRPr="001926AC">
        <w:rPr>
          <w:rFonts w:ascii="Times New Roman" w:hAnsi="Times New Roman" w:cs="Times New Roman"/>
          <w:sz w:val="24"/>
          <w:szCs w:val="24"/>
        </w:rPr>
        <w:t>территориальных зон</w:t>
      </w:r>
      <w:proofErr w:type="gramEnd"/>
      <w:r w:rsidR="00E5152B" w:rsidRPr="001926AC">
        <w:rPr>
          <w:rFonts w:ascii="Times New Roman" w:hAnsi="Times New Roman" w:cs="Times New Roman"/>
          <w:sz w:val="24"/>
          <w:szCs w:val="24"/>
        </w:rPr>
        <w:t>;</w:t>
      </w:r>
    </w:p>
    <w:p w:rsidR="00E5152B" w:rsidRPr="001926AC" w:rsidRDefault="00C97CB8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наличие в уполномоченном органе разработанной и утвержденной в установленном порядке документации по планировке территории, указанной заявителем;</w:t>
      </w:r>
    </w:p>
    <w:p w:rsidR="00E5152B" w:rsidRPr="001926AC" w:rsidRDefault="00C97CB8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для запрашиваемой территории действует ранее принятое решение органа местного самоуправления о подготовке документации по планировке территории;</w:t>
      </w:r>
    </w:p>
    <w:p w:rsidR="00E5152B" w:rsidRPr="001926AC" w:rsidRDefault="00C97CB8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подготовка документации по планировке территории в границах территории, в отношении которой заключен договор о развитии застроенной территории;</w:t>
      </w:r>
    </w:p>
    <w:p w:rsidR="00E5152B" w:rsidRPr="001926AC" w:rsidRDefault="00C97CB8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подготовка документации по планировке территории в границах территории, в отношении которой заключен договор о комплексном освоении;</w:t>
      </w:r>
    </w:p>
    <w:p w:rsidR="00E5152B" w:rsidRPr="001926AC" w:rsidRDefault="00C97CB8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подготовка документации по планировке территории в границах земельного участка, предоставленного некоммерческой организации, созданной гражданами для ведения садоводства, огородничества, дачного хозяйства;</w:t>
      </w:r>
    </w:p>
    <w:p w:rsidR="00E5152B" w:rsidRPr="001926AC" w:rsidRDefault="00C97CB8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если заявитель намеревается осуществить размещение объектов капитального строительства на земельных участках, виды разрешенного использования которых не соответствуют градостроительным регламентам, зонам с особыми условиями использования территории, установленным для территории, указанной в заявлении.</w:t>
      </w:r>
    </w:p>
    <w:p w:rsidR="00E5152B" w:rsidRPr="001926AC" w:rsidRDefault="00C97CB8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E5152B" w:rsidRPr="001926AC" w:rsidRDefault="00E5152B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E5152B" w:rsidRPr="001926AC" w:rsidRDefault="00C97CB8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32. __________________________________________________________</w:t>
      </w:r>
    </w:p>
    <w:p w:rsidR="00E5152B" w:rsidRPr="001926AC" w:rsidRDefault="00E5152B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E5152B" w:rsidRPr="001926AC" w:rsidRDefault="00E5152B" w:rsidP="00AA589C">
      <w:pPr>
        <w:pStyle w:val="a6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proofErr w:type="gramStart"/>
      <w:r w:rsidRPr="001926AC">
        <w:rPr>
          <w:rFonts w:ascii="Times New Roman" w:hAnsi="Times New Roman" w:cs="Times New Roman"/>
          <w:color w:val="FF0000"/>
          <w:sz w:val="24"/>
          <w:szCs w:val="24"/>
        </w:rPr>
        <w:t xml:space="preserve">(указывается при наличии соответствующего </w:t>
      </w:r>
      <w:r w:rsidRPr="001926AC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нормативного правового акта </w:t>
      </w:r>
      <w:proofErr w:type="gramEnd"/>
    </w:p>
    <w:p w:rsidR="00E5152B" w:rsidRPr="001926AC" w:rsidRDefault="00E5152B" w:rsidP="00AA589C">
      <w:pPr>
        <w:pStyle w:val="a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926AC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представительного органа местного самоуправления</w:t>
      </w:r>
      <w:r w:rsidRPr="001926AC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E5152B" w:rsidRPr="001926AC" w:rsidRDefault="00C97CB8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</w:t>
      </w:r>
      <w:r w:rsidR="00E5152B" w:rsidRPr="001926AC">
        <w:rPr>
          <w:rFonts w:ascii="Times New Roman" w:hAnsi="Times New Roman" w:cs="Times New Roman"/>
          <w:sz w:val="24"/>
          <w:szCs w:val="24"/>
        </w:rPr>
        <w:t xml:space="preserve">Размер платы, взимаемой с заявителя при </w:t>
      </w:r>
      <w:r w:rsidRPr="001926AC">
        <w:rPr>
          <w:rFonts w:ascii="Times New Roman" w:hAnsi="Times New Roman" w:cs="Times New Roman"/>
          <w:sz w:val="24"/>
          <w:szCs w:val="24"/>
        </w:rPr>
        <w:t xml:space="preserve"> </w:t>
      </w:r>
      <w:r w:rsidR="00E5152B" w:rsidRPr="001926AC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</w:p>
    <w:p w:rsidR="00E5152B" w:rsidRPr="001926AC" w:rsidRDefault="00C97CB8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33. Муниципальная услуга предоставляется без взимания платы.</w:t>
      </w:r>
    </w:p>
    <w:p w:rsidR="00E5152B" w:rsidRPr="001926AC" w:rsidRDefault="00C97CB8" w:rsidP="00AA589C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 муниципальной услуги</w:t>
      </w:r>
    </w:p>
    <w:p w:rsidR="00E5152B" w:rsidRPr="001926AC" w:rsidRDefault="00C97CB8" w:rsidP="00AA589C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1926AC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E5152B" w:rsidRPr="001926AC">
        <w:rPr>
          <w:rFonts w:ascii="Times New Roman" w:hAnsi="Times New Roman" w:cs="Times New Roman"/>
          <w:color w:val="000000"/>
          <w:sz w:val="24"/>
          <w:szCs w:val="24"/>
        </w:rPr>
        <w:t>34.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E5152B" w:rsidRPr="001926AC" w:rsidRDefault="00C97CB8" w:rsidP="00AA589C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1926AC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E5152B" w:rsidRPr="001926AC">
        <w:rPr>
          <w:rFonts w:ascii="Times New Roman" w:hAnsi="Times New Roman" w:cs="Times New Roman"/>
          <w:color w:val="000000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E5152B" w:rsidRPr="001926AC" w:rsidRDefault="00E5152B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>Срок регистрации заявления о предоставлении муниципальной услуги</w:t>
      </w:r>
    </w:p>
    <w:p w:rsidR="00E5152B" w:rsidRPr="001926AC" w:rsidRDefault="00C97CB8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 xml:space="preserve">35. Регистрация заявления о предоставлении муниципальной услуги осуществляется не позднее дня, следующего за днем его поступления. </w:t>
      </w:r>
    </w:p>
    <w:p w:rsidR="00E5152B" w:rsidRPr="001926AC" w:rsidRDefault="00E5152B" w:rsidP="00C97CB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6AC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E5152B" w:rsidRPr="001926AC" w:rsidRDefault="00C97CB8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 xml:space="preserve">36. Приём заявителей должен осуществляться в специально выделенном для этих целей помещении. </w:t>
      </w:r>
    </w:p>
    <w:p w:rsidR="00E5152B" w:rsidRPr="001926AC" w:rsidRDefault="00E5152B" w:rsidP="00C97CB8">
      <w:pPr>
        <w:pStyle w:val="a6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926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E5152B" w:rsidRPr="001926AC" w:rsidRDefault="00C97CB8" w:rsidP="00AA589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 xml:space="preserve">37. 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E5152B" w:rsidRPr="001926AC" w:rsidRDefault="00C97CB8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 xml:space="preserve">38.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="00E5152B" w:rsidRPr="001926AC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E5152B" w:rsidRPr="001926AC" w:rsidRDefault="00C97CB8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39.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E5152B" w:rsidRPr="001926AC" w:rsidRDefault="00C97CB8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40.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E5152B" w:rsidRPr="001926AC" w:rsidRDefault="00C97CB8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41.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E5152B" w:rsidRPr="001926AC" w:rsidRDefault="00C97CB8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="00E5152B" w:rsidRPr="001926AC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E5152B" w:rsidRPr="001926AC">
        <w:rPr>
          <w:rFonts w:ascii="Times New Roman" w:hAnsi="Times New Roman" w:cs="Times New Roman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>средства связи и информации</w:t>
      </w:r>
      <w:r w:rsidR="00E5152B" w:rsidRPr="001926AC">
        <w:rPr>
          <w:rFonts w:ascii="Times New Roman" w:hAnsi="Times New Roman" w:cs="Times New Roman"/>
          <w:sz w:val="24"/>
          <w:szCs w:val="24"/>
        </w:rPr>
        <w:t>;</w:t>
      </w:r>
    </w:p>
    <w:p w:rsidR="00E5152B" w:rsidRPr="001926AC" w:rsidRDefault="00C97CB8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5152B" w:rsidRPr="001926AC" w:rsidRDefault="00C97CB8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E5152B" w:rsidRPr="001926AC" w:rsidRDefault="00C97CB8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="00E5152B" w:rsidRPr="001926AC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="00E5152B" w:rsidRPr="001926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5152B" w:rsidRPr="001926AC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E5152B" w:rsidRPr="001926AC">
        <w:rPr>
          <w:rFonts w:ascii="Times New Roman" w:hAnsi="Times New Roman" w:cs="Times New Roman"/>
          <w:sz w:val="24"/>
          <w:szCs w:val="24"/>
        </w:rPr>
        <w:t>;</w:t>
      </w:r>
    </w:p>
    <w:p w:rsidR="00E5152B" w:rsidRPr="001926AC" w:rsidRDefault="00C97CB8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E5152B" w:rsidRPr="001926AC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E5152B" w:rsidRPr="001926AC" w:rsidRDefault="00C97CB8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9052C6" w:rsidRPr="001926AC" w:rsidRDefault="00E5152B" w:rsidP="00AA589C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 </w:t>
      </w:r>
    </w:p>
    <w:p w:rsidR="00E5152B" w:rsidRPr="001926AC" w:rsidRDefault="00E5152B" w:rsidP="00C97CB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6AC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E5152B" w:rsidRPr="001926AC" w:rsidRDefault="00C97CB8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42. Показателями доступности предоставления муниципальной услуги являются:</w:t>
      </w:r>
    </w:p>
    <w:p w:rsidR="00E5152B" w:rsidRPr="001926AC" w:rsidRDefault="00C97CB8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E5152B" w:rsidRPr="001926AC" w:rsidRDefault="00C97CB8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E5152B" w:rsidRPr="001926AC" w:rsidRDefault="00C97CB8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E5152B" w:rsidRPr="001926AC" w:rsidRDefault="00C97CB8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E5152B" w:rsidRPr="001926AC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  <w:proofErr w:type="gramEnd"/>
    </w:p>
    <w:p w:rsidR="00E5152B" w:rsidRPr="001926AC" w:rsidRDefault="00C97CB8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4</w:t>
      </w:r>
      <w:r w:rsidRPr="001926AC">
        <w:rPr>
          <w:rFonts w:ascii="Times New Roman" w:hAnsi="Times New Roman" w:cs="Times New Roman"/>
          <w:sz w:val="24"/>
          <w:szCs w:val="24"/>
        </w:rPr>
        <w:t xml:space="preserve"> </w:t>
      </w:r>
      <w:r w:rsidR="00E5152B" w:rsidRPr="001926AC">
        <w:rPr>
          <w:rFonts w:ascii="Times New Roman" w:hAnsi="Times New Roman" w:cs="Times New Roman"/>
          <w:sz w:val="24"/>
          <w:szCs w:val="24"/>
        </w:rPr>
        <w:t>3. Показателем качества предоставления муниципальной услуги являются:</w:t>
      </w:r>
    </w:p>
    <w:p w:rsidR="00E5152B" w:rsidRPr="001926AC" w:rsidRDefault="00C97CB8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1) отсутствие очередей при приёме (выдаче) документов;</w:t>
      </w:r>
    </w:p>
    <w:p w:rsidR="00E5152B" w:rsidRPr="001926AC" w:rsidRDefault="00C97CB8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 xml:space="preserve">2) отсутствие </w:t>
      </w:r>
      <w:proofErr w:type="gramStart"/>
      <w:r w:rsidR="00E5152B" w:rsidRPr="001926AC">
        <w:rPr>
          <w:rFonts w:ascii="Times New Roman" w:hAnsi="Times New Roman" w:cs="Times New Roman"/>
          <w:sz w:val="24"/>
          <w:szCs w:val="24"/>
        </w:rPr>
        <w:t>нарушений сроков предоставления муниципальной услуги</w:t>
      </w:r>
      <w:proofErr w:type="gramEnd"/>
      <w:r w:rsidR="00E5152B" w:rsidRPr="001926AC">
        <w:rPr>
          <w:rFonts w:ascii="Times New Roman" w:hAnsi="Times New Roman" w:cs="Times New Roman"/>
          <w:sz w:val="24"/>
          <w:szCs w:val="24"/>
        </w:rPr>
        <w:t>;</w:t>
      </w:r>
    </w:p>
    <w:p w:rsidR="00E5152B" w:rsidRPr="001926AC" w:rsidRDefault="00C97CB8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E5152B" w:rsidRPr="001926AC" w:rsidRDefault="00C97CB8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E5152B" w:rsidRPr="001926AC" w:rsidRDefault="00C97CB8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44.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E5152B" w:rsidRPr="001926AC" w:rsidRDefault="00C97CB8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45.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E5152B" w:rsidRPr="001926AC" w:rsidRDefault="00C97CB8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E5152B" w:rsidRPr="001926AC" w:rsidRDefault="00C97CB8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 xml:space="preserve">при личном получении заявителем документа (постановления) о принятом </w:t>
      </w:r>
      <w:proofErr w:type="gramStart"/>
      <w:r w:rsidR="00E5152B" w:rsidRPr="001926AC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="00E5152B" w:rsidRPr="001926AC">
        <w:rPr>
          <w:rFonts w:ascii="Times New Roman" w:hAnsi="Times New Roman" w:cs="Times New Roman"/>
          <w:sz w:val="24"/>
          <w:szCs w:val="24"/>
        </w:rPr>
        <w:t xml:space="preserve"> о подготовке на основании документов территориального планирования документации по планировке территории (мотивированного отказа в предоставлении муниципальной услуги по принятию решения о подготовке на основании документов территориального планирования документации по планировке территории).</w:t>
      </w:r>
    </w:p>
    <w:p w:rsidR="00E5152B" w:rsidRPr="001926AC" w:rsidRDefault="00E5152B" w:rsidP="00AA589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152B" w:rsidRPr="001926AC" w:rsidRDefault="00E5152B" w:rsidP="00C97CB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6AC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1926AC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  <w:proofErr w:type="gramEnd"/>
    </w:p>
    <w:p w:rsidR="009052C6" w:rsidRPr="001926AC" w:rsidRDefault="00E5152B" w:rsidP="00C97CB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6AC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p w:rsidR="00E5152B" w:rsidRPr="001926AC" w:rsidRDefault="00E5152B" w:rsidP="00C97CB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6AC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E5152B" w:rsidRPr="001926AC" w:rsidRDefault="00C97CB8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46. Предоставление муниципальной услуги включает в себя выполнение следующих административных процедур:</w:t>
      </w:r>
    </w:p>
    <w:p w:rsidR="00E5152B" w:rsidRPr="001926AC" w:rsidRDefault="00C97CB8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1) прием заявления и документов, их регистрация;</w:t>
      </w:r>
    </w:p>
    <w:p w:rsidR="00E5152B" w:rsidRPr="001926AC" w:rsidRDefault="00C97CB8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 xml:space="preserve">2) 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  <w:r w:rsidR="00E5152B" w:rsidRPr="00192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52B" w:rsidRPr="001926AC" w:rsidRDefault="00C97CB8" w:rsidP="00AA589C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 xml:space="preserve">3) 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рассмотрение документов, представленных заявителем, и ответов на запросы, полученные в результате межведомственного взаимодействия; </w:t>
      </w:r>
    </w:p>
    <w:p w:rsidR="00E5152B" w:rsidRPr="001926AC" w:rsidRDefault="00C97CB8" w:rsidP="00AA589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E5152B" w:rsidRPr="001926AC" w:rsidRDefault="00C97CB8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5) уведомление заявителя о принятом решении и выдача документа (постановления) о принятии </w:t>
      </w:r>
      <w:r w:rsidR="00E5152B" w:rsidRPr="001926AC">
        <w:rPr>
          <w:rFonts w:ascii="Times New Roman" w:hAnsi="Times New Roman" w:cs="Times New Roman"/>
          <w:sz w:val="24"/>
          <w:szCs w:val="24"/>
        </w:rPr>
        <w:t>решения о подготовке на основании документов территориального планирования документации по планировке территории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(мотивированного отказа </w:t>
      </w:r>
      <w:r w:rsidR="00E5152B" w:rsidRPr="001926AC">
        <w:rPr>
          <w:rFonts w:ascii="Times New Roman" w:hAnsi="Times New Roman" w:cs="Times New Roman"/>
          <w:sz w:val="24"/>
          <w:szCs w:val="24"/>
        </w:rPr>
        <w:t>в принятии решения о подготовке на основании документов территориального планирования документации по планировке территории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</w:p>
    <w:p w:rsidR="00E5152B" w:rsidRPr="001926AC" w:rsidRDefault="00C97CB8" w:rsidP="00AA589C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 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>47. Данный перечень административных процедур является исчерпывающим.</w:t>
      </w:r>
    </w:p>
    <w:p w:rsidR="00E5152B" w:rsidRPr="001926AC" w:rsidRDefault="00C97CB8" w:rsidP="00AA589C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>48. При предоставлении муниципальной услуги в электронной форме осуществляется:</w:t>
      </w:r>
    </w:p>
    <w:p w:rsidR="00E5152B" w:rsidRPr="001926AC" w:rsidRDefault="00C97CB8" w:rsidP="00AA589C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>получение информации о порядке и сроках предоставления муниципальной услуги;</w:t>
      </w:r>
    </w:p>
    <w:p w:rsidR="00E5152B" w:rsidRPr="001926AC" w:rsidRDefault="00C97CB8" w:rsidP="00AA589C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запись на приём в  администрации муниципального образования </w:t>
      </w:r>
      <w:r w:rsidR="009052C6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Карагачский 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сельсовет, многофункциональный центр для подачи запроса о предоставлении услуги (далее – запрос); </w:t>
      </w:r>
    </w:p>
    <w:p w:rsidR="00E5152B" w:rsidRPr="001926AC" w:rsidRDefault="00C97CB8" w:rsidP="00AA589C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запроса; </w:t>
      </w:r>
    </w:p>
    <w:p w:rsidR="00E5152B" w:rsidRPr="001926AC" w:rsidRDefault="00C97CB8" w:rsidP="00AA589C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приём и регистрация  администрацией муниципального образования </w:t>
      </w:r>
      <w:r w:rsidR="00E5152B" w:rsidRPr="001926AC">
        <w:rPr>
          <w:rFonts w:ascii="Times New Roman" w:hAnsi="Times New Roman" w:cs="Times New Roman"/>
          <w:sz w:val="24"/>
          <w:szCs w:val="24"/>
        </w:rPr>
        <w:t xml:space="preserve">Карагачский 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сельсовет запроса и иных документов, необходимых для предоставления услуги; </w:t>
      </w:r>
    </w:p>
    <w:p w:rsidR="00E5152B" w:rsidRPr="001926AC" w:rsidRDefault="00C97CB8" w:rsidP="00AA589C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получение результата предоставления муниципальной услуги; </w:t>
      </w:r>
    </w:p>
    <w:p w:rsidR="00E5152B" w:rsidRPr="001926AC" w:rsidRDefault="00C97CB8" w:rsidP="00AA589C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получение сведений о ходе выполнения запроса; </w:t>
      </w:r>
    </w:p>
    <w:p w:rsidR="00E5152B" w:rsidRPr="001926AC" w:rsidRDefault="00C97CB8" w:rsidP="00AA589C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осуществление </w:t>
      </w:r>
      <w:proofErr w:type="gramStart"/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>оценки качества предоставления услуги</w:t>
      </w:r>
      <w:proofErr w:type="gramEnd"/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E5152B" w:rsidRPr="001926AC" w:rsidRDefault="00C97CB8" w:rsidP="00AA589C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proofErr w:type="gramStart"/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E5152B" w:rsidRPr="001926AC" w:rsidRDefault="00C97CB8" w:rsidP="00AA589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49.Административные процедуры осуществляются в последовательности, определённой </w:t>
      </w:r>
      <w:hyperlink r:id="rId12" w:history="1">
        <w:r w:rsidR="00E5152B" w:rsidRPr="001926AC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en-US"/>
          </w:rPr>
          <w:t>блок-схемой</w:t>
        </w:r>
      </w:hyperlink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E5152B" w:rsidRPr="001926AC" w:rsidRDefault="00C97CB8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Прием заявления и документов, их регистрация</w:t>
      </w:r>
    </w:p>
    <w:p w:rsidR="00E5152B" w:rsidRPr="001926AC" w:rsidRDefault="00C97CB8" w:rsidP="00AA589C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50. О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</w:t>
      </w:r>
      <w:r w:rsidR="00E5152B" w:rsidRPr="001926AC">
        <w:rPr>
          <w:rFonts w:ascii="Times New Roman" w:hAnsi="Times New Roman" w:cs="Times New Roman"/>
          <w:sz w:val="24"/>
          <w:szCs w:val="24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12-14 пункта 18 настоящего Административного регламента.  </w:t>
      </w:r>
    </w:p>
    <w:p w:rsidR="00E5152B" w:rsidRPr="001926AC" w:rsidRDefault="00C97CB8" w:rsidP="00AA589C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 xml:space="preserve">51. </w:t>
      </w:r>
      <w:proofErr w:type="gramStart"/>
      <w:r w:rsidR="00E5152B" w:rsidRPr="001926AC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приём и регистрацию заявления о предоставлении муниципальной услуги и документов, осуществляет 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проверку на наличие документов, указанных в </w:t>
      </w:r>
      <w:hyperlink r:id="rId13" w:history="1">
        <w:r w:rsidR="00E5152B" w:rsidRPr="001926AC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en-US"/>
          </w:rPr>
          <w:t>пунктах 19</w:t>
        </w:r>
      </w:hyperlink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21 настоящего Административного регламента, полноты и правильности оформления представленных документов в соответствии с требованиями пунктов 23 – 26 настоящего Административного регламента.</w:t>
      </w:r>
      <w:proofErr w:type="gramEnd"/>
    </w:p>
    <w:p w:rsidR="00E5152B" w:rsidRPr="001926AC" w:rsidRDefault="00C97CB8" w:rsidP="00AA589C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>52.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E5152B" w:rsidRPr="001926AC" w:rsidRDefault="00C97CB8" w:rsidP="00AA589C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>53. Результатом выполнения административной процедуры является:</w:t>
      </w:r>
    </w:p>
    <w:p w:rsidR="00E5152B" w:rsidRPr="001926AC" w:rsidRDefault="00E5152B" w:rsidP="00AA589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 </w:t>
      </w:r>
      <w:proofErr w:type="gramEnd"/>
    </w:p>
    <w:p w:rsidR="00E5152B" w:rsidRPr="001926AC" w:rsidRDefault="00C97CB8" w:rsidP="00AA589C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Направление в порядке межведомственного информационного взаимодействия запросов на предоставление документов, </w:t>
      </w:r>
    </w:p>
    <w:p w:rsidR="00E5152B" w:rsidRPr="001926AC" w:rsidRDefault="00E5152B" w:rsidP="00AA589C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>необходимых</w:t>
      </w:r>
      <w:proofErr w:type="gramEnd"/>
      <w:r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предоставления муниципальной услуги, </w:t>
      </w:r>
    </w:p>
    <w:p w:rsidR="00E5152B" w:rsidRPr="001926AC" w:rsidRDefault="00E5152B" w:rsidP="00AA589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>которые находятся в распоряжении государственных органов, органов местного самоуправления и иных организаций</w:t>
      </w:r>
    </w:p>
    <w:p w:rsidR="00E5152B" w:rsidRPr="001926AC" w:rsidRDefault="00C97CB8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 xml:space="preserve">54.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 настоящего Административного регламента. </w:t>
      </w:r>
    </w:p>
    <w:p w:rsidR="00E5152B" w:rsidRPr="001926AC" w:rsidRDefault="00C97CB8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E5152B" w:rsidRPr="001926AC" w:rsidRDefault="00C97CB8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55. Время выполнения административной процедуры: осуществляется в течение 1-ого дня со дня получения заявления о предоставлении муниципальной услуги.</w:t>
      </w:r>
    </w:p>
    <w:p w:rsidR="00E5152B" w:rsidRPr="001926AC" w:rsidRDefault="00C97CB8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 xml:space="preserve">56. Результатом выполнения административной процедуры является получение ответа на запрос в срок не более 5-х рабочих дней со дня его направления. </w:t>
      </w:r>
    </w:p>
    <w:p w:rsidR="00E5152B" w:rsidRPr="001926AC" w:rsidRDefault="00C97CB8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 xml:space="preserve"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 </w:t>
      </w:r>
    </w:p>
    <w:p w:rsidR="00E5152B" w:rsidRPr="001926AC" w:rsidRDefault="00C97CB8" w:rsidP="00AA589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Р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E5152B" w:rsidRPr="001926AC" w:rsidRDefault="00C97CB8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E5152B" w:rsidRPr="001926AC" w:rsidRDefault="00C97CB8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58. Уполномоченными должностными лицами осуществляется проверка наличия указанных в пункте 28 настоящего Административного регламента оснований для отказа в приёме документов.</w:t>
      </w:r>
    </w:p>
    <w:p w:rsidR="00E5152B" w:rsidRPr="001926AC" w:rsidRDefault="00C97CB8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 xml:space="preserve">59. </w:t>
      </w:r>
      <w:proofErr w:type="gramStart"/>
      <w:r w:rsidR="00E5152B" w:rsidRPr="001926AC">
        <w:rPr>
          <w:rFonts w:ascii="Times New Roman" w:hAnsi="Times New Roman" w:cs="Times New Roman"/>
          <w:sz w:val="24"/>
          <w:szCs w:val="24"/>
        </w:rPr>
        <w:t xml:space="preserve">Если в ответе на запрос, полученный в результате межведомственного информационного взаимодействия от 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="00E5152B" w:rsidRPr="001926AC">
        <w:rPr>
          <w:rFonts w:ascii="Times New Roman" w:hAnsi="Times New Roman" w:cs="Times New Roman"/>
          <w:sz w:val="24"/>
          <w:szCs w:val="24"/>
        </w:rPr>
        <w:t>, либо установлено наличие обстоятельств, указанных в пункте 58 настоящего Административного регламента, то уполномоченными должностными лицами осуществляется подготовка мотивированного отказа в приёме документов.</w:t>
      </w:r>
      <w:proofErr w:type="gramEnd"/>
    </w:p>
    <w:p w:rsidR="00E5152B" w:rsidRPr="001926AC" w:rsidRDefault="00A02C91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 xml:space="preserve">60. </w:t>
      </w:r>
      <w:proofErr w:type="gramStart"/>
      <w:r w:rsidR="00E5152B" w:rsidRPr="001926AC">
        <w:rPr>
          <w:rFonts w:ascii="Times New Roman" w:hAnsi="Times New Roman" w:cs="Times New Roman"/>
          <w:sz w:val="24"/>
          <w:szCs w:val="24"/>
        </w:rPr>
        <w:t>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информационного взаимодействия.</w:t>
      </w:r>
      <w:proofErr w:type="gramEnd"/>
    </w:p>
    <w:p w:rsidR="00E5152B" w:rsidRPr="001926AC" w:rsidRDefault="00A02C91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 xml:space="preserve">61. Результатом выполнения административной процедуры является принятие уполномоченными должностными лицами решения об отсутствии оснований для отказа в приёме документов. </w:t>
      </w:r>
    </w:p>
    <w:p w:rsidR="00E5152B" w:rsidRPr="001926AC" w:rsidRDefault="00E5152B" w:rsidP="00A02C91">
      <w:pPr>
        <w:pStyle w:val="a6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926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Принятие решения о предоставлении муниципальной услуги</w:t>
      </w:r>
    </w:p>
    <w:p w:rsidR="00E5152B" w:rsidRPr="001926AC" w:rsidRDefault="00E5152B" w:rsidP="00A02C91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26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(отказ в предоставлении муниципальной услуги)</w:t>
      </w:r>
    </w:p>
    <w:p w:rsidR="00E5152B" w:rsidRPr="001926AC" w:rsidRDefault="00A02C91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62.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приёме документов.</w:t>
      </w:r>
    </w:p>
    <w:p w:rsidR="00E5152B" w:rsidRPr="001926AC" w:rsidRDefault="00A02C91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63.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E5152B" w:rsidRPr="001926AC" w:rsidRDefault="00A02C91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64. Уполномоченные должностные лица органа местного самоуправления готовят проект 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 и представляют его уполномоченному должностному лицу органа местного самоуправления для подписания.</w:t>
      </w:r>
    </w:p>
    <w:p w:rsidR="00E5152B" w:rsidRPr="001926AC" w:rsidRDefault="00A02C91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65. Проект документа (постановления)  должен содержать:</w:t>
      </w:r>
    </w:p>
    <w:p w:rsidR="00E5152B" w:rsidRPr="001926AC" w:rsidRDefault="00E5152B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>границы соответствующей территории, в отношении которой предполагается подготовка документации по планировке;</w:t>
      </w:r>
    </w:p>
    <w:p w:rsidR="00E5152B" w:rsidRPr="001926AC" w:rsidRDefault="00E5152B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>порядок и сроки подготовки документации по планировке территории, ее содержание;</w:t>
      </w:r>
    </w:p>
    <w:p w:rsidR="00E5152B" w:rsidRPr="001926AC" w:rsidRDefault="00A02C91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срок, в течение которого принимаются предложения физических и юридических лиц о порядке, сроках подготовки и содержании документации по планировке территории;</w:t>
      </w:r>
    </w:p>
    <w:p w:rsidR="00E5152B" w:rsidRPr="001926AC" w:rsidRDefault="00A02C91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иные вопросы, относящиеся к документации по планировке.</w:t>
      </w:r>
    </w:p>
    <w:p w:rsidR="00E5152B" w:rsidRPr="001926AC" w:rsidRDefault="00A02C91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 xml:space="preserve">66. Документ (постановление) о принятии решения о подготовке на основании документов территориального планирования документации по планировке территории подлежит опубликованию, в течение трех дней со дня принятия такого решения и </w:t>
      </w:r>
      <w:r w:rsidR="00E5152B" w:rsidRPr="001926AC">
        <w:rPr>
          <w:rFonts w:ascii="Times New Roman" w:hAnsi="Times New Roman" w:cs="Times New Roman"/>
          <w:sz w:val="24"/>
          <w:szCs w:val="24"/>
        </w:rPr>
        <w:lastRenderedPageBreak/>
        <w:t xml:space="preserve">размещается на официальном сайте муниципального образования в сети «Интернет» и в газете </w:t>
      </w:r>
      <w:r w:rsidR="00AA589C" w:rsidRPr="001926AC">
        <w:rPr>
          <w:rFonts w:ascii="Times New Roman" w:hAnsi="Times New Roman" w:cs="Times New Roman"/>
          <w:sz w:val="24"/>
          <w:szCs w:val="24"/>
        </w:rPr>
        <w:t xml:space="preserve">Вестник МО </w:t>
      </w:r>
      <w:r w:rsidR="00E5152B" w:rsidRPr="001926AC">
        <w:rPr>
          <w:rFonts w:ascii="Times New Roman" w:hAnsi="Times New Roman" w:cs="Times New Roman"/>
          <w:sz w:val="24"/>
          <w:szCs w:val="24"/>
        </w:rPr>
        <w:t>«К</w:t>
      </w:r>
      <w:r w:rsidR="00AA589C" w:rsidRPr="001926AC">
        <w:rPr>
          <w:rFonts w:ascii="Times New Roman" w:hAnsi="Times New Roman" w:cs="Times New Roman"/>
          <w:sz w:val="24"/>
          <w:szCs w:val="24"/>
        </w:rPr>
        <w:t>арагачский сельсовет</w:t>
      </w:r>
      <w:r w:rsidR="00E5152B" w:rsidRPr="001926AC">
        <w:rPr>
          <w:rFonts w:ascii="Times New Roman" w:hAnsi="Times New Roman" w:cs="Times New Roman"/>
          <w:sz w:val="24"/>
          <w:szCs w:val="24"/>
        </w:rPr>
        <w:t>».</w:t>
      </w:r>
    </w:p>
    <w:p w:rsidR="00E5152B" w:rsidRPr="001926AC" w:rsidRDefault="00A02C91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67. Результатом выполнения административной процедуры является подписание уполномоченным должностным лицом органа местного самоуправления</w:t>
      </w:r>
      <w:r w:rsidR="00E5152B" w:rsidRPr="001926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5152B" w:rsidRPr="001926AC">
        <w:rPr>
          <w:rFonts w:ascii="Times New Roman" w:hAnsi="Times New Roman" w:cs="Times New Roman"/>
          <w:sz w:val="24"/>
          <w:szCs w:val="24"/>
        </w:rPr>
        <w:t>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 (мотивированного отказа в принятии решения о подготовке на основании документов территориального планирования документации по планировке территории).</w:t>
      </w:r>
    </w:p>
    <w:p w:rsidR="00E5152B" w:rsidRPr="001926AC" w:rsidRDefault="00A02C91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 xml:space="preserve">68. </w:t>
      </w:r>
      <w:proofErr w:type="gramStart"/>
      <w:r w:rsidR="00E5152B" w:rsidRPr="001926AC">
        <w:rPr>
          <w:rFonts w:ascii="Times New Roman" w:hAnsi="Times New Roman" w:cs="Times New Roman"/>
          <w:sz w:val="24"/>
          <w:szCs w:val="24"/>
        </w:rPr>
        <w:t>Время выполнения административной процедуры: в течение 3-х дней со дня получения уполномоченными должностными лицами органа местного самоуправления заявления, прилагаемых заявителем документов и ответов на запросы, полученные в результате межведомственного информационного взаимодействия.</w:t>
      </w:r>
      <w:proofErr w:type="gramEnd"/>
    </w:p>
    <w:p w:rsidR="009052C6" w:rsidRPr="001926AC" w:rsidRDefault="00A02C91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 xml:space="preserve">69. В случае принятия решения о подготовке документации по планировке территории уполномоченный орган местного самоуправления муниципального района в течение 10-и дней со дня принятия такого решения направляют уведомление о принятом решении главе поселения, главе городского округа, применительно к </w:t>
      </w:r>
      <w:proofErr w:type="gramStart"/>
      <w:r w:rsidR="00E5152B" w:rsidRPr="001926AC">
        <w:rPr>
          <w:rFonts w:ascii="Times New Roman" w:hAnsi="Times New Roman" w:cs="Times New Roman"/>
          <w:sz w:val="24"/>
          <w:szCs w:val="24"/>
        </w:rPr>
        <w:t>территориям</w:t>
      </w:r>
      <w:proofErr w:type="gramEnd"/>
      <w:r w:rsidR="00E5152B" w:rsidRPr="001926AC">
        <w:rPr>
          <w:rFonts w:ascii="Times New Roman" w:hAnsi="Times New Roman" w:cs="Times New Roman"/>
          <w:sz w:val="24"/>
          <w:szCs w:val="24"/>
        </w:rPr>
        <w:t xml:space="preserve"> которых принято такое решение.</w:t>
      </w:r>
    </w:p>
    <w:p w:rsidR="00E5152B" w:rsidRPr="001926AC" w:rsidRDefault="00A02C91" w:rsidP="00AA589C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Уведомление заявителя о принятом решении и выдача документа (постановления) о принятии </w:t>
      </w:r>
      <w:r w:rsidR="00E5152B" w:rsidRPr="001926AC">
        <w:rPr>
          <w:rFonts w:ascii="Times New Roman" w:hAnsi="Times New Roman" w:cs="Times New Roman"/>
          <w:sz w:val="24"/>
          <w:szCs w:val="24"/>
        </w:rPr>
        <w:t>решения о подготовке на основании документов территориального планирования документации по планировке территории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(мотивированного отказа </w:t>
      </w:r>
      <w:r w:rsidR="00E5152B" w:rsidRPr="001926AC">
        <w:rPr>
          <w:rFonts w:ascii="Times New Roman" w:hAnsi="Times New Roman" w:cs="Times New Roman"/>
          <w:sz w:val="24"/>
          <w:szCs w:val="24"/>
        </w:rPr>
        <w:t>в принятии решения о подготовке на основании документов территориального планирования документации по планировке территории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E5152B" w:rsidRPr="001926AC" w:rsidRDefault="00A02C91" w:rsidP="00AA589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 xml:space="preserve">70. Основанием для начала административной процедуры является подписание уполномоченным должностным лицом органа местного самоуправления 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 (мотивированного отказа в принятии решения о подготовке на основании документов территориального планирования документации по планировке территории). </w:t>
      </w:r>
    </w:p>
    <w:p w:rsidR="00E5152B" w:rsidRPr="001926AC" w:rsidRDefault="00A02C91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 xml:space="preserve">71. 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>Уведомление заявителя о принятом решении осуществляется у</w:t>
      </w:r>
      <w:r w:rsidR="00E5152B" w:rsidRPr="001926AC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 по желанию заявителя: лично, по почте, по телефону, через МФЦ, в электронной форме в личный кабинет заявителя.</w:t>
      </w:r>
    </w:p>
    <w:p w:rsidR="00E5152B" w:rsidRPr="001926AC" w:rsidRDefault="00A02C91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72. Время выполнения административной процедуры: осуществляется не позднее 3-х дней.</w:t>
      </w:r>
    </w:p>
    <w:p w:rsidR="00E5152B" w:rsidRPr="001926AC" w:rsidRDefault="00A02C91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73. Результатом выполнения административной процедуры является выдача заявителю:</w:t>
      </w:r>
    </w:p>
    <w:p w:rsidR="00E5152B" w:rsidRPr="001926AC" w:rsidRDefault="00A02C91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территории;</w:t>
      </w:r>
    </w:p>
    <w:p w:rsidR="00E5152B" w:rsidRPr="001926AC" w:rsidRDefault="00A02C91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 xml:space="preserve">мотивированного отказа </w:t>
      </w:r>
      <w:proofErr w:type="gramStart"/>
      <w:r w:rsidR="00E5152B" w:rsidRPr="001926AC">
        <w:rPr>
          <w:rFonts w:ascii="Times New Roman" w:hAnsi="Times New Roman" w:cs="Times New Roman"/>
          <w:sz w:val="24"/>
          <w:szCs w:val="24"/>
        </w:rPr>
        <w:t>в принятии решения о подготовке на основании документов территориального планирования документации по планировке</w:t>
      </w:r>
      <w:proofErr w:type="gramEnd"/>
      <w:r w:rsidR="00E5152B" w:rsidRPr="001926AC">
        <w:rPr>
          <w:rFonts w:ascii="Times New Roman" w:hAnsi="Times New Roman" w:cs="Times New Roman"/>
          <w:sz w:val="24"/>
          <w:szCs w:val="24"/>
        </w:rPr>
        <w:t xml:space="preserve"> территории.</w:t>
      </w:r>
    </w:p>
    <w:p w:rsidR="00E5152B" w:rsidRPr="001926AC" w:rsidRDefault="00A02C91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E5152B" w:rsidRPr="001926AC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="00E5152B" w:rsidRPr="001926AC">
        <w:rPr>
          <w:rFonts w:ascii="Times New Roman" w:hAnsi="Times New Roman" w:cs="Times New Roman"/>
          <w:sz w:val="24"/>
          <w:szCs w:val="24"/>
        </w:rPr>
        <w:t xml:space="preserve"> В данном случае документы готовятся в формате </w:t>
      </w:r>
      <w:proofErr w:type="spellStart"/>
      <w:r w:rsidR="00E5152B" w:rsidRPr="001926AC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E5152B" w:rsidRPr="001926AC">
        <w:rPr>
          <w:rFonts w:ascii="Times New Roman" w:hAnsi="Times New Roman" w:cs="Times New Roman"/>
          <w:sz w:val="24"/>
          <w:szCs w:val="24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="00E5152B" w:rsidRPr="001926AC">
        <w:rPr>
          <w:rFonts w:ascii="Times New Roman" w:hAnsi="Times New Roman" w:cs="Times New Roman"/>
          <w:sz w:val="24"/>
          <w:szCs w:val="24"/>
        </w:rPr>
        <w:t xml:space="preserve">Указанные документы в формате электронного архива </w:t>
      </w:r>
      <w:r w:rsidR="00E5152B" w:rsidRPr="001926AC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="00E5152B" w:rsidRPr="001926AC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заявителя).</w:t>
      </w:r>
      <w:proofErr w:type="gramEnd"/>
    </w:p>
    <w:p w:rsidR="00E5152B" w:rsidRPr="001926AC" w:rsidRDefault="00A02C91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>в МФЦ</w:t>
      </w:r>
      <w:r w:rsidR="00E5152B" w:rsidRPr="001926AC">
        <w:rPr>
          <w:rFonts w:ascii="Times New Roman" w:hAnsi="Times New Roman" w:cs="Times New Roman"/>
          <w:sz w:val="24"/>
          <w:szCs w:val="24"/>
        </w:rPr>
        <w:t>.</w:t>
      </w:r>
    </w:p>
    <w:p w:rsidR="00E5152B" w:rsidRPr="001926AC" w:rsidRDefault="00A02C91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 xml:space="preserve">74.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 </w:t>
      </w:r>
    </w:p>
    <w:p w:rsidR="00E5152B" w:rsidRPr="001926AC" w:rsidRDefault="00E5152B" w:rsidP="00A02C9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6AC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1926A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926AC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E5152B" w:rsidRPr="001926AC" w:rsidRDefault="00E5152B" w:rsidP="00A02C9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6AC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1926A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926AC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E5152B" w:rsidRPr="001926AC" w:rsidRDefault="00A02C91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 xml:space="preserve">75. Текущий </w:t>
      </w:r>
      <w:proofErr w:type="gramStart"/>
      <w:r w:rsidR="00E5152B" w:rsidRPr="001926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5152B" w:rsidRPr="001926AC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E5152B" w:rsidRPr="001926AC" w:rsidRDefault="00A02C91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 xml:space="preserve">76. </w:t>
      </w:r>
      <w:proofErr w:type="gramStart"/>
      <w:r w:rsidR="00E5152B" w:rsidRPr="001926AC">
        <w:rPr>
          <w:rFonts w:ascii="Times New Roman" w:hAnsi="Times New Roman" w:cs="Times New Roman"/>
          <w:sz w:val="24"/>
          <w:szCs w:val="24"/>
        </w:rPr>
        <w:t>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  <w:proofErr w:type="gramEnd"/>
    </w:p>
    <w:p w:rsidR="00E5152B" w:rsidRPr="001926AC" w:rsidRDefault="00A02C91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E5152B" w:rsidRPr="001926AC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proofErr w:type="gramEnd"/>
    </w:p>
    <w:p w:rsidR="00E5152B" w:rsidRPr="001926AC" w:rsidRDefault="00A02C91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77.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E5152B" w:rsidRPr="001926AC" w:rsidRDefault="00A02C91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78.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E5152B" w:rsidRPr="001926AC" w:rsidRDefault="00A02C91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>79.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E5152B" w:rsidRPr="001926AC" w:rsidRDefault="00E5152B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E5152B" w:rsidRPr="001926AC" w:rsidRDefault="00E5152B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>(осуществляемые) ими в ходе предоставления муниципальной услуги</w:t>
      </w:r>
    </w:p>
    <w:p w:rsidR="00E5152B" w:rsidRPr="001926AC" w:rsidRDefault="00A02C91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 xml:space="preserve">80. </w:t>
      </w:r>
      <w:proofErr w:type="gramStart"/>
      <w:r w:rsidR="00E5152B" w:rsidRPr="001926AC">
        <w:rPr>
          <w:rFonts w:ascii="Times New Roman" w:hAnsi="Times New Roman" w:cs="Times New Roman"/>
          <w:sz w:val="24"/>
          <w:szCs w:val="24"/>
        </w:rPr>
        <w:t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</w:t>
      </w:r>
      <w:proofErr w:type="gramEnd"/>
      <w:r w:rsidR="00E5152B" w:rsidRPr="001926AC">
        <w:rPr>
          <w:rFonts w:ascii="Times New Roman" w:hAnsi="Times New Roman" w:cs="Times New Roman"/>
          <w:sz w:val="24"/>
          <w:szCs w:val="24"/>
        </w:rPr>
        <w:t xml:space="preserve">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E5152B" w:rsidRPr="001926AC" w:rsidRDefault="00E5152B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Требования к порядку и формам </w:t>
      </w:r>
      <w:proofErr w:type="gramStart"/>
      <w:r w:rsidRPr="001926A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926AC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E5152B" w:rsidRPr="001926AC" w:rsidRDefault="00A02C91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 xml:space="preserve">81. </w:t>
      </w:r>
      <w:proofErr w:type="gramStart"/>
      <w:r w:rsidR="00E5152B" w:rsidRPr="001926AC">
        <w:rPr>
          <w:rFonts w:ascii="Times New Roman" w:hAnsi="Times New Roman" w:cs="Times New Roman"/>
          <w:sz w:val="24"/>
          <w:szCs w:val="24"/>
        </w:rPr>
        <w:t>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  <w:proofErr w:type="gramEnd"/>
    </w:p>
    <w:p w:rsidR="00E5152B" w:rsidRPr="001926AC" w:rsidRDefault="00E5152B" w:rsidP="00A02C9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6AC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5152B" w:rsidRPr="001926AC" w:rsidRDefault="00E5152B" w:rsidP="00A02C9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6AC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</w:t>
      </w:r>
    </w:p>
    <w:p w:rsidR="00E5152B" w:rsidRPr="001926AC" w:rsidRDefault="00E5152B" w:rsidP="00A02C9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6AC">
        <w:rPr>
          <w:rFonts w:ascii="Times New Roman" w:hAnsi="Times New Roman" w:cs="Times New Roman"/>
          <w:b/>
          <w:sz w:val="24"/>
          <w:szCs w:val="24"/>
        </w:rPr>
        <w:t>на решение и (или) действие (бездействие) органа местного самоуправления,</w:t>
      </w:r>
    </w:p>
    <w:p w:rsidR="00E5152B" w:rsidRPr="001926AC" w:rsidRDefault="00E5152B" w:rsidP="00A02C9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6AC">
        <w:rPr>
          <w:rFonts w:ascii="Times New Roman" w:hAnsi="Times New Roman" w:cs="Times New Roman"/>
          <w:b/>
          <w:sz w:val="24"/>
          <w:szCs w:val="24"/>
        </w:rPr>
        <w:lastRenderedPageBreak/>
        <w:t>его должностных лиц при предоставлении муниципальной услуги</w:t>
      </w:r>
    </w:p>
    <w:p w:rsidR="00E5152B" w:rsidRPr="001926AC" w:rsidRDefault="00E5152B" w:rsidP="00A02C9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52B" w:rsidRPr="001926AC" w:rsidRDefault="00A02C91" w:rsidP="00AA589C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>82. Заявитель может обратиться с жалобой,  в том числе в следующих случаях:</w:t>
      </w:r>
    </w:p>
    <w:p w:rsidR="00E5152B" w:rsidRPr="001926AC" w:rsidRDefault="00A02C91" w:rsidP="00AA589C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нарушение </w:t>
      </w:r>
      <w:proofErr w:type="gramStart"/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>срока регистрации запроса заявителя</w:t>
      </w:r>
      <w:proofErr w:type="gramEnd"/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предоставлении муниципальной услуги;</w:t>
      </w:r>
    </w:p>
    <w:p w:rsidR="00E5152B" w:rsidRPr="001926AC" w:rsidRDefault="00A02C91" w:rsidP="00AA589C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>2) нарушение срока предоставления муниципальной услуги;</w:t>
      </w:r>
    </w:p>
    <w:p w:rsidR="00E5152B" w:rsidRPr="001926AC" w:rsidRDefault="00A02C91" w:rsidP="00AA589C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E5152B" w:rsidRPr="001926AC" w:rsidRDefault="00A02C91" w:rsidP="00AA589C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E5152B" w:rsidRPr="001926AC" w:rsidRDefault="00A02C91" w:rsidP="00AA589C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proofErr w:type="gramStart"/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E5152B" w:rsidRPr="001926AC" w:rsidRDefault="00A02C91" w:rsidP="00AA589C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E5152B" w:rsidRPr="001926AC" w:rsidRDefault="00A02C91" w:rsidP="00AA589C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proofErr w:type="gramStart"/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5152B" w:rsidRPr="001926AC" w:rsidRDefault="00E5152B" w:rsidP="00A02C91">
      <w:pPr>
        <w:pStyle w:val="a6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926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Предмет жалобы</w:t>
      </w:r>
    </w:p>
    <w:p w:rsidR="00E5152B" w:rsidRPr="001926AC" w:rsidRDefault="00A02C91" w:rsidP="00AA589C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83. Предметом жалобы является нарушение порядка предоставления муниципальной услуги, выразившееся в неправомерных решениях и действиях (бездействии)  администрации  муниципального образования </w:t>
      </w:r>
      <w:r w:rsidR="00E5152B" w:rsidRPr="001926AC">
        <w:rPr>
          <w:rFonts w:ascii="Times New Roman" w:hAnsi="Times New Roman" w:cs="Times New Roman"/>
          <w:sz w:val="24"/>
          <w:szCs w:val="24"/>
        </w:rPr>
        <w:t>Карагачский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 и её должностных лиц, муниципальных служащих администрации муниципального образования </w:t>
      </w:r>
      <w:r w:rsidR="00E5152B" w:rsidRPr="001926AC">
        <w:rPr>
          <w:rFonts w:ascii="Times New Roman" w:hAnsi="Times New Roman" w:cs="Times New Roman"/>
          <w:sz w:val="24"/>
          <w:szCs w:val="24"/>
        </w:rPr>
        <w:t>Карагачский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 при предоставлении муниципальной услуги.</w:t>
      </w:r>
    </w:p>
    <w:p w:rsidR="00E5152B" w:rsidRPr="001926AC" w:rsidRDefault="00A02C91" w:rsidP="00AA589C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>84. Жалоба должна содержать:</w:t>
      </w:r>
    </w:p>
    <w:p w:rsidR="00E5152B" w:rsidRPr="001926AC" w:rsidRDefault="00A02C91" w:rsidP="00AA589C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5152B" w:rsidRPr="001926AC" w:rsidRDefault="00A02C91" w:rsidP="00AA589C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proofErr w:type="gramStart"/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5152B" w:rsidRPr="001926AC" w:rsidRDefault="00A02C91" w:rsidP="00AA589C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5152B" w:rsidRPr="001926AC" w:rsidRDefault="00A02C91" w:rsidP="00AA589C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5152B" w:rsidRPr="001926AC" w:rsidRDefault="00E5152B" w:rsidP="00A02C91">
      <w:pPr>
        <w:pStyle w:val="a6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926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Органы  государственной власти, органы местного самоуправления и уполномоченные на рассмотрение жалобы должностные лица,</w:t>
      </w:r>
    </w:p>
    <w:p w:rsidR="00E5152B" w:rsidRPr="001926AC" w:rsidRDefault="00E5152B" w:rsidP="00A02C91">
      <w:pPr>
        <w:pStyle w:val="a6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926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которым может быть направлена жалоба</w:t>
      </w:r>
    </w:p>
    <w:p w:rsidR="00E5152B" w:rsidRPr="001926AC" w:rsidRDefault="00A02C91" w:rsidP="00AA589C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  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85. Жалоба рассматривается администрацией муниципального образования </w:t>
      </w:r>
      <w:r w:rsidR="00E5152B" w:rsidRPr="001926AC">
        <w:rPr>
          <w:rFonts w:ascii="Times New Roman" w:hAnsi="Times New Roman" w:cs="Times New Roman"/>
          <w:sz w:val="24"/>
          <w:szCs w:val="24"/>
        </w:rPr>
        <w:t>Карагачский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сельсовет, предоставляющей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E5152B" w:rsidRPr="001926AC" w:rsidRDefault="00A02C91" w:rsidP="00AA589C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proofErr w:type="gramStart"/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4" w:history="1">
        <w:r w:rsidR="00E5152B" w:rsidRPr="001926AC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en-US"/>
          </w:rPr>
          <w:t>частью 2 статьи 6</w:t>
        </w:r>
      </w:hyperlink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Градостроительного кодекса Российской Федерации, может быть также</w:t>
      </w:r>
      <w:proofErr w:type="gramEnd"/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>подана</w:t>
      </w:r>
      <w:proofErr w:type="gramEnd"/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соответствии с антимонопольным законодательством Российской Федерации в антимонопольный орган.</w:t>
      </w:r>
    </w:p>
    <w:p w:rsidR="00E5152B" w:rsidRPr="001926AC" w:rsidRDefault="00A02C91" w:rsidP="00AA589C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E5152B" w:rsidRPr="001926AC" w:rsidRDefault="00E5152B" w:rsidP="00A02C91">
      <w:pPr>
        <w:pStyle w:val="a6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7" w:name="Par11"/>
      <w:bookmarkEnd w:id="7"/>
      <w:r w:rsidRPr="001926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Порядок подачи и рассмотрения жалобы</w:t>
      </w:r>
    </w:p>
    <w:p w:rsidR="00E5152B" w:rsidRPr="001926AC" w:rsidRDefault="00A02C91" w:rsidP="00AA589C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>86. Жалоба подаётся в письменной форме на бумажном носителе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E5152B" w:rsidRPr="001926AC" w:rsidRDefault="00A02C91" w:rsidP="00AA589C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почтовый адрес: </w:t>
      </w:r>
      <w:r w:rsidR="009052C6" w:rsidRPr="001926AC">
        <w:rPr>
          <w:rFonts w:ascii="Times New Roman" w:hAnsi="Times New Roman" w:cs="Times New Roman"/>
          <w:sz w:val="24"/>
          <w:szCs w:val="24"/>
        </w:rPr>
        <w:t>461346, Оренбургская область, Беляевский район, п</w:t>
      </w:r>
      <w:proofErr w:type="gramStart"/>
      <w:r w:rsidR="009052C6" w:rsidRPr="001926A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9052C6" w:rsidRPr="001926AC">
        <w:rPr>
          <w:rFonts w:ascii="Times New Roman" w:hAnsi="Times New Roman" w:cs="Times New Roman"/>
          <w:sz w:val="24"/>
          <w:szCs w:val="24"/>
        </w:rPr>
        <w:t xml:space="preserve">арагач, ул. Комсомольская, д.14 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</w:p>
    <w:p w:rsidR="009052C6" w:rsidRPr="001926AC" w:rsidRDefault="00A02C91" w:rsidP="00AA589C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>2) адрес электронной почты органа местного самоуправления:</w:t>
      </w:r>
    </w:p>
    <w:p w:rsidR="00E5152B" w:rsidRPr="001926AC" w:rsidRDefault="00E5152B" w:rsidP="00AA589C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hyperlink r:id="rId15" w:history="1">
        <w:r w:rsidR="009052C6" w:rsidRPr="001926AC">
          <w:rPr>
            <w:rStyle w:val="a3"/>
            <w:rFonts w:ascii="Times New Roman" w:hAnsi="Times New Roman" w:cs="Times New Roman"/>
            <w:color w:val="4F81BD"/>
            <w:sz w:val="24"/>
            <w:szCs w:val="24"/>
            <w:lang w:val="en-US"/>
          </w:rPr>
          <w:t>Karagach</w:t>
        </w:r>
        <w:r w:rsidR="009052C6" w:rsidRPr="001926AC">
          <w:rPr>
            <w:rStyle w:val="a3"/>
            <w:rFonts w:ascii="Times New Roman" w:hAnsi="Times New Roman" w:cs="Times New Roman"/>
            <w:color w:val="4F81BD"/>
            <w:sz w:val="24"/>
            <w:szCs w:val="24"/>
          </w:rPr>
          <w:t>-</w:t>
        </w:r>
        <w:r w:rsidR="009052C6" w:rsidRPr="001926AC">
          <w:rPr>
            <w:rStyle w:val="a3"/>
            <w:rFonts w:ascii="Times New Roman" w:hAnsi="Times New Roman" w:cs="Times New Roman"/>
            <w:color w:val="4F81BD"/>
            <w:sz w:val="24"/>
            <w:szCs w:val="24"/>
            <w:lang w:val="en-US"/>
          </w:rPr>
          <w:t>s</w:t>
        </w:r>
        <w:r w:rsidR="009052C6" w:rsidRPr="001926AC">
          <w:rPr>
            <w:rStyle w:val="a3"/>
            <w:rFonts w:ascii="Times New Roman" w:hAnsi="Times New Roman" w:cs="Times New Roman"/>
            <w:color w:val="4F81BD"/>
            <w:sz w:val="24"/>
            <w:szCs w:val="24"/>
          </w:rPr>
          <w:t>@</w:t>
        </w:r>
        <w:r w:rsidR="009052C6" w:rsidRPr="001926AC">
          <w:rPr>
            <w:rStyle w:val="a3"/>
            <w:rFonts w:ascii="Times New Roman" w:hAnsi="Times New Roman" w:cs="Times New Roman"/>
            <w:color w:val="4F81BD"/>
            <w:sz w:val="24"/>
            <w:szCs w:val="24"/>
            <w:lang w:val="en-US"/>
          </w:rPr>
          <w:t>rambler</w:t>
        </w:r>
        <w:r w:rsidR="009052C6" w:rsidRPr="001926AC">
          <w:rPr>
            <w:rStyle w:val="a3"/>
            <w:rFonts w:ascii="Times New Roman" w:hAnsi="Times New Roman" w:cs="Times New Roman"/>
            <w:color w:val="4F81BD"/>
            <w:sz w:val="24"/>
            <w:szCs w:val="24"/>
          </w:rPr>
          <w:t>.</w:t>
        </w:r>
        <w:r w:rsidR="009052C6" w:rsidRPr="001926AC">
          <w:rPr>
            <w:rStyle w:val="a3"/>
            <w:rFonts w:ascii="Times New Roman" w:hAnsi="Times New Roman" w:cs="Times New Roman"/>
            <w:color w:val="4F81BD"/>
            <w:sz w:val="24"/>
            <w:szCs w:val="24"/>
            <w:lang w:val="en-US"/>
          </w:rPr>
          <w:t>ru</w:t>
        </w:r>
      </w:hyperlink>
    </w:p>
    <w:p w:rsidR="00E5152B" w:rsidRPr="001926AC" w:rsidRDefault="00A02C91" w:rsidP="00AA589C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>3) официальный сайт органа местного самоуправления;</w:t>
      </w:r>
      <w:r w:rsidR="00E5152B" w:rsidRPr="001926AC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9052C6" w:rsidRPr="001926AC">
          <w:rPr>
            <w:rStyle w:val="a3"/>
            <w:rFonts w:ascii="Times New Roman" w:hAnsi="Times New Roman" w:cs="Times New Roman"/>
            <w:color w:val="4F81BD"/>
            <w:sz w:val="24"/>
            <w:szCs w:val="24"/>
          </w:rPr>
          <w:t>https:karagachselsovet</w:t>
        </w:r>
      </w:hyperlink>
      <w:r w:rsidR="00E5152B" w:rsidRPr="00192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52B" w:rsidRPr="001926AC" w:rsidRDefault="00A02C91" w:rsidP="00AA589C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4) Портал, электронный адрес: </w:t>
      </w:r>
      <w:proofErr w:type="spellStart"/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>www.gosuslugi.ru</w:t>
      </w:r>
      <w:proofErr w:type="spellEnd"/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5152B" w:rsidRPr="001926AC" w:rsidRDefault="00A02C91" w:rsidP="00AA589C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>87.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E5152B" w:rsidRPr="001926AC" w:rsidRDefault="00A02C91" w:rsidP="00AA589C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представлена</w:t>
      </w:r>
      <w:proofErr w:type="gramEnd"/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E5152B" w:rsidRPr="001926AC" w:rsidRDefault="00A02C91" w:rsidP="00AA589C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E5152B" w:rsidRPr="001926AC" w:rsidRDefault="00A02C91" w:rsidP="00AA589C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E5152B" w:rsidRPr="001926AC" w:rsidRDefault="00A02C91" w:rsidP="00AA589C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proofErr w:type="gramStart"/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proofErr w:type="gramEnd"/>
    </w:p>
    <w:p w:rsidR="00E5152B" w:rsidRPr="001926AC" w:rsidRDefault="00A02C91" w:rsidP="00AA589C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88. </w:t>
      </w:r>
      <w:proofErr w:type="gramStart"/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>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  <w:proofErr w:type="gramEnd"/>
    </w:p>
    <w:p w:rsidR="00E5152B" w:rsidRPr="001926AC" w:rsidRDefault="00A02C91" w:rsidP="00AA589C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E5152B" w:rsidRPr="001926AC" w:rsidRDefault="00A02C91" w:rsidP="00AA589C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>Жалоба в письменной форме может также быть направлена по почте.</w:t>
      </w:r>
    </w:p>
    <w:p w:rsidR="00E5152B" w:rsidRPr="001926AC" w:rsidRDefault="00A02C91" w:rsidP="00AA589C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>89.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E5152B" w:rsidRPr="001926AC" w:rsidRDefault="00A02C91" w:rsidP="00AA589C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>90.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5152B" w:rsidRPr="001926AC" w:rsidRDefault="00A02C91" w:rsidP="00AA589C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91. </w:t>
      </w:r>
      <w:proofErr w:type="gramStart"/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 w:history="1">
        <w:r w:rsidR="00E5152B" w:rsidRPr="001926AC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en-US"/>
          </w:rPr>
          <w:t>статьей 5.63</w:t>
        </w:r>
      </w:hyperlink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  <w:proofErr w:type="gramEnd"/>
    </w:p>
    <w:p w:rsidR="00E5152B" w:rsidRPr="001926AC" w:rsidRDefault="00E5152B" w:rsidP="00A02C91">
      <w:pPr>
        <w:pStyle w:val="a6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926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Сроки рассмотрения жалобы</w:t>
      </w:r>
    </w:p>
    <w:p w:rsidR="00E5152B" w:rsidRPr="001926AC" w:rsidRDefault="00A02C91" w:rsidP="00AA589C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proofErr w:type="gramStart"/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>92 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15-ти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таких исправлений - в течение 5-ти рабочих дней со дня её регистрации.</w:t>
      </w:r>
      <w:bookmarkStart w:id="8" w:name="Par25"/>
      <w:bookmarkEnd w:id="8"/>
    </w:p>
    <w:p w:rsidR="00E5152B" w:rsidRPr="001926AC" w:rsidRDefault="00E5152B" w:rsidP="00A02C91">
      <w:pPr>
        <w:pStyle w:val="a6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926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Результат рассмотрения жалобы</w:t>
      </w:r>
    </w:p>
    <w:p w:rsidR="00E5152B" w:rsidRPr="001926AC" w:rsidRDefault="00A02C91" w:rsidP="00AA589C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>93. По результатам рассмотрения жалобы орган, предоставляющий муниципальную услугу, принимает одно из следующих решений:</w:t>
      </w:r>
    </w:p>
    <w:p w:rsidR="00E5152B" w:rsidRPr="001926AC" w:rsidRDefault="00A02C91" w:rsidP="00AA589C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proofErr w:type="gramStart"/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E5152B" w:rsidRPr="001926AC" w:rsidRDefault="00A02C91" w:rsidP="00AA589C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>2) отказывает в удовлетворении жалобы.</w:t>
      </w:r>
    </w:p>
    <w:p w:rsidR="00E5152B" w:rsidRPr="001926AC" w:rsidRDefault="00E5152B" w:rsidP="00A02C91">
      <w:pPr>
        <w:pStyle w:val="a6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926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Порядок информирования заявителя о результатах рассмотрения жалобы</w:t>
      </w:r>
    </w:p>
    <w:p w:rsidR="00E5152B" w:rsidRPr="001926AC" w:rsidRDefault="00A02C91" w:rsidP="00AA589C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94. Не позднее дня, следующего за днём принятия решения, указанного в </w:t>
      </w:r>
      <w:hyperlink r:id="rId18" w:anchor="Par25" w:history="1">
        <w:r w:rsidR="00E5152B" w:rsidRPr="001926AC">
          <w:rPr>
            <w:rStyle w:val="a3"/>
            <w:rFonts w:ascii="Times New Roman" w:eastAsia="Calibri" w:hAnsi="Times New Roman" w:cs="Times New Roman"/>
            <w:bCs/>
            <w:color w:val="auto"/>
            <w:sz w:val="24"/>
            <w:szCs w:val="24"/>
            <w:u w:val="none"/>
            <w:lang w:eastAsia="en-US"/>
          </w:rPr>
          <w:t>пункте</w:t>
        </w:r>
      </w:hyperlink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93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5152B" w:rsidRPr="001926AC" w:rsidRDefault="00A02C91" w:rsidP="00AA589C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95. </w:t>
      </w:r>
      <w:proofErr w:type="gramStart"/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85 настоящего Административного регламента, незамедлительно направляет имеющиеся материалы в органы прокуратуры.</w:t>
      </w:r>
      <w:proofErr w:type="gramEnd"/>
    </w:p>
    <w:p w:rsidR="00E5152B" w:rsidRPr="001926AC" w:rsidRDefault="00E5152B" w:rsidP="00A02C9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6AC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E5152B" w:rsidRPr="001926AC" w:rsidRDefault="00A02C91" w:rsidP="00AA589C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</w:t>
      </w:r>
      <w:r w:rsidR="00E5152B" w:rsidRPr="001926AC">
        <w:rPr>
          <w:rFonts w:ascii="Times New Roman" w:hAnsi="Times New Roman" w:cs="Times New Roman"/>
          <w:sz w:val="24"/>
          <w:szCs w:val="24"/>
        </w:rPr>
        <w:t xml:space="preserve">96. 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>Заявитель вправе обжаловать принятое по жалобе решение в порядке, установленном пунктом 85 настоящего административного регламента.</w:t>
      </w:r>
    </w:p>
    <w:p w:rsidR="00E5152B" w:rsidRPr="001926AC" w:rsidRDefault="00E5152B" w:rsidP="00AA589C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>Право заявителя на получение информации и документов,</w:t>
      </w:r>
    </w:p>
    <w:p w:rsidR="00E5152B" w:rsidRPr="001926AC" w:rsidRDefault="00E5152B" w:rsidP="00AA589C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>необходимых</w:t>
      </w:r>
      <w:proofErr w:type="gramEnd"/>
      <w:r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обоснования и рассмотрения жалобы</w:t>
      </w:r>
    </w:p>
    <w:p w:rsidR="00E5152B" w:rsidRPr="001926AC" w:rsidRDefault="00A02C91" w:rsidP="00AA589C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>97.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E5152B" w:rsidRPr="001926AC" w:rsidRDefault="00E5152B" w:rsidP="00A02C91">
      <w:pPr>
        <w:pStyle w:val="a6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926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Способы информирования заявителя</w:t>
      </w:r>
    </w:p>
    <w:p w:rsidR="00E5152B" w:rsidRPr="001926AC" w:rsidRDefault="00E5152B" w:rsidP="00A02C91">
      <w:pPr>
        <w:pStyle w:val="a6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926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 порядке подачи и рассмотрения жалобы</w:t>
      </w:r>
    </w:p>
    <w:p w:rsidR="00E5152B" w:rsidRPr="001926AC" w:rsidRDefault="00A02C91" w:rsidP="00AA589C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>98. Информирование заявителей о порядке подачи и рассмотрения жалобы осуществляется следующими способами:</w:t>
      </w:r>
    </w:p>
    <w:p w:rsidR="00E5152B" w:rsidRPr="001926AC" w:rsidRDefault="00A02C91" w:rsidP="00AA589C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E5152B" w:rsidRPr="001926AC" w:rsidRDefault="00A02C91" w:rsidP="00AA589C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E5152B" w:rsidRPr="001926AC" w:rsidRDefault="00A02C91" w:rsidP="00AA589C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>3) посредством информационных материалов, которые размещаются на официальном сайте;</w:t>
      </w:r>
    </w:p>
    <w:p w:rsidR="00E5152B" w:rsidRPr="001926AC" w:rsidRDefault="00A02C91" w:rsidP="00AA589C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E5152B"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E5152B" w:rsidRPr="001926AC" w:rsidRDefault="00E5152B" w:rsidP="00AA589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E5152B" w:rsidRPr="001926AC" w:rsidRDefault="00E5152B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>__________________</w:t>
      </w:r>
    </w:p>
    <w:p w:rsidR="00E5152B" w:rsidRPr="001926AC" w:rsidRDefault="00E5152B" w:rsidP="00AA589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052C6" w:rsidRPr="001926AC" w:rsidRDefault="009052C6" w:rsidP="00AA589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052C6" w:rsidRPr="001926AC" w:rsidRDefault="009052C6" w:rsidP="00AA589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052C6" w:rsidRPr="001926AC" w:rsidRDefault="009052C6" w:rsidP="00AA589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052C6" w:rsidRPr="001926AC" w:rsidRDefault="009052C6" w:rsidP="00AA589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052C6" w:rsidRPr="001926AC" w:rsidRDefault="009052C6" w:rsidP="00AA589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052C6" w:rsidRPr="001926AC" w:rsidRDefault="009052C6" w:rsidP="00AA589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02C91" w:rsidRPr="001926AC" w:rsidRDefault="00A02C91" w:rsidP="00AA589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02C91" w:rsidRPr="001926AC" w:rsidRDefault="00A02C91" w:rsidP="00AA589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02C91" w:rsidRPr="001926AC" w:rsidRDefault="00A02C91" w:rsidP="00AA589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02C91" w:rsidRPr="001926AC" w:rsidRDefault="00A02C91" w:rsidP="00AA589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02C91" w:rsidRPr="001926AC" w:rsidRDefault="00A02C91" w:rsidP="00AA589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02C91" w:rsidRPr="001926AC" w:rsidRDefault="00A02C91" w:rsidP="00AA589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02C91" w:rsidRPr="001926AC" w:rsidRDefault="00A02C91" w:rsidP="00AA589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02C91" w:rsidRPr="001926AC" w:rsidRDefault="00A02C91" w:rsidP="00AA589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02C91" w:rsidRPr="001926AC" w:rsidRDefault="00A02C91" w:rsidP="00AA589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02C91" w:rsidRPr="001926AC" w:rsidRDefault="00A02C91" w:rsidP="00AA589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02C91" w:rsidRPr="001926AC" w:rsidRDefault="00A02C91" w:rsidP="00AA589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02C91" w:rsidRPr="001926AC" w:rsidRDefault="00A02C91" w:rsidP="00AA589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02C91" w:rsidRPr="001926AC" w:rsidRDefault="00A02C91" w:rsidP="00AA589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02C91" w:rsidRPr="001926AC" w:rsidRDefault="00A02C91" w:rsidP="00AA589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02C91" w:rsidRPr="001926AC" w:rsidRDefault="00A02C91" w:rsidP="00AA589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02C91" w:rsidRPr="001926AC" w:rsidRDefault="00A02C91" w:rsidP="00AA589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02C91" w:rsidRPr="001926AC" w:rsidRDefault="00A02C91" w:rsidP="00AA589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02C91" w:rsidRPr="001926AC" w:rsidRDefault="00A02C91" w:rsidP="00AA589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02C91" w:rsidRPr="001926AC" w:rsidRDefault="00A02C91" w:rsidP="00AA589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02C91" w:rsidRPr="001926AC" w:rsidRDefault="00A02C91" w:rsidP="00AA589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02C91" w:rsidRPr="001926AC" w:rsidRDefault="00A02C91" w:rsidP="00AA589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02C91" w:rsidRPr="001926AC" w:rsidRDefault="00A02C91" w:rsidP="00AA589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02C91" w:rsidRPr="001926AC" w:rsidRDefault="00A02C91" w:rsidP="00AA589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02C91" w:rsidRPr="001926AC" w:rsidRDefault="00A02C91" w:rsidP="00AA589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02C91" w:rsidRPr="001926AC" w:rsidRDefault="00A02C91" w:rsidP="00AA589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02C91" w:rsidRPr="001926AC" w:rsidRDefault="00A02C91" w:rsidP="00AA589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02C91" w:rsidRPr="001926AC" w:rsidRDefault="00A02C91" w:rsidP="00AA589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02C91" w:rsidRPr="001926AC" w:rsidRDefault="00A02C91" w:rsidP="00AA589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02C91" w:rsidRPr="001926AC" w:rsidRDefault="00A02C91" w:rsidP="00AA589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02C91" w:rsidRPr="001926AC" w:rsidRDefault="00A02C91" w:rsidP="00AA589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02C91" w:rsidRDefault="00A02C91" w:rsidP="00AA589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926AC" w:rsidRPr="001926AC" w:rsidRDefault="001926AC" w:rsidP="00AA589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052C6" w:rsidRPr="001926AC" w:rsidRDefault="009052C6" w:rsidP="00AA589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152B" w:rsidRPr="001926AC" w:rsidRDefault="00E5152B" w:rsidP="00A02C9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  <w:r w:rsidRPr="001926AC">
        <w:rPr>
          <w:rFonts w:ascii="Times New Roman" w:hAnsi="Times New Roman" w:cs="Times New Roman"/>
          <w:sz w:val="24"/>
          <w:szCs w:val="24"/>
        </w:rPr>
        <w:tab/>
      </w:r>
      <w:r w:rsidRPr="001926AC">
        <w:rPr>
          <w:rFonts w:ascii="Times New Roman" w:hAnsi="Times New Roman" w:cs="Times New Roman"/>
          <w:sz w:val="24"/>
          <w:szCs w:val="24"/>
        </w:rPr>
        <w:tab/>
      </w:r>
      <w:r w:rsidRPr="001926AC">
        <w:rPr>
          <w:rFonts w:ascii="Times New Roman" w:hAnsi="Times New Roman" w:cs="Times New Roman"/>
          <w:sz w:val="24"/>
          <w:szCs w:val="24"/>
        </w:rPr>
        <w:tab/>
      </w:r>
    </w:p>
    <w:p w:rsidR="00A02C91" w:rsidRPr="001926AC" w:rsidRDefault="00E5152B" w:rsidP="00A02C9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к </w:t>
      </w:r>
      <w:r w:rsidR="00AA589C" w:rsidRPr="001926AC">
        <w:rPr>
          <w:rFonts w:ascii="Times New Roman" w:hAnsi="Times New Roman" w:cs="Times New Roman"/>
          <w:sz w:val="24"/>
          <w:szCs w:val="24"/>
        </w:rPr>
        <w:t>а</w:t>
      </w:r>
      <w:r w:rsidRPr="001926AC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tbl>
      <w:tblPr>
        <w:tblW w:w="10320" w:type="dxa"/>
        <w:tblInd w:w="-459" w:type="dxa"/>
        <w:tblLayout w:type="fixed"/>
        <w:tblLook w:val="04A0"/>
      </w:tblPr>
      <w:tblGrid>
        <w:gridCol w:w="10320"/>
      </w:tblGrid>
      <w:tr w:rsidR="00E5152B" w:rsidRPr="001926AC" w:rsidTr="00C923A3">
        <w:tc>
          <w:tcPr>
            <w:tcW w:w="10320" w:type="dxa"/>
            <w:hideMark/>
          </w:tcPr>
          <w:p w:rsidR="00A02C91" w:rsidRPr="001926AC" w:rsidRDefault="00E5152B" w:rsidP="00A02C91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26AC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администрацию </w:t>
            </w:r>
            <w:proofErr w:type="gramStart"/>
            <w:r w:rsidRPr="001926A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A02C91" w:rsidRPr="001926AC" w:rsidRDefault="00E5152B" w:rsidP="00A02C91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26A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 w:rsidR="009052C6" w:rsidRPr="001926AC">
              <w:rPr>
                <w:rFonts w:ascii="Times New Roman" w:hAnsi="Times New Roman" w:cs="Times New Roman"/>
                <w:sz w:val="24"/>
                <w:szCs w:val="24"/>
              </w:rPr>
              <w:t xml:space="preserve">Карагачский </w:t>
            </w:r>
            <w:r w:rsidRPr="001926AC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  <w:p w:rsidR="00A02C91" w:rsidRPr="001926AC" w:rsidRDefault="00E5152B" w:rsidP="00A02C91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26AC">
              <w:rPr>
                <w:rFonts w:ascii="Times New Roman" w:hAnsi="Times New Roman" w:cs="Times New Roman"/>
                <w:sz w:val="24"/>
                <w:szCs w:val="24"/>
              </w:rPr>
              <w:t xml:space="preserve"> Беляевского района</w:t>
            </w:r>
          </w:p>
          <w:p w:rsidR="00E5152B" w:rsidRPr="001926AC" w:rsidRDefault="00E5152B" w:rsidP="00A02C91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26AC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Оренбургской области</w:t>
            </w:r>
          </w:p>
        </w:tc>
      </w:tr>
      <w:tr w:rsidR="00E5152B" w:rsidRPr="001926AC" w:rsidTr="00C923A3">
        <w:tc>
          <w:tcPr>
            <w:tcW w:w="10320" w:type="dxa"/>
          </w:tcPr>
          <w:p w:rsidR="00E5152B" w:rsidRPr="001926AC" w:rsidRDefault="00E5152B" w:rsidP="00AA58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52B" w:rsidRPr="001926AC" w:rsidRDefault="00E5152B" w:rsidP="00A02C9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AC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E5152B" w:rsidRPr="001926AC" w:rsidRDefault="00E5152B" w:rsidP="00AA58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926A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E5152B" w:rsidRPr="001926AC" w:rsidRDefault="00E5152B" w:rsidP="00AA58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926AC">
              <w:rPr>
                <w:rFonts w:ascii="Times New Roman" w:hAnsi="Times New Roman" w:cs="Times New Roman"/>
                <w:sz w:val="24"/>
                <w:szCs w:val="24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E5152B" w:rsidRPr="001926AC" w:rsidRDefault="00E5152B" w:rsidP="00AA58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926A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E5152B" w:rsidRPr="001926AC" w:rsidRDefault="00E5152B" w:rsidP="00AA58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926AC">
              <w:rPr>
                <w:rFonts w:ascii="Times New Roman" w:hAnsi="Times New Roman" w:cs="Times New Roman"/>
                <w:sz w:val="24"/>
                <w:szCs w:val="24"/>
              </w:rPr>
              <w:t>(Ф.И.О. руководителя или иного уполномоченного лица)</w:t>
            </w:r>
          </w:p>
          <w:p w:rsidR="00E5152B" w:rsidRPr="001926AC" w:rsidRDefault="00E5152B" w:rsidP="00AA58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52B" w:rsidRPr="001926AC" w:rsidRDefault="00E5152B" w:rsidP="00AA58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926AC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E5152B" w:rsidRPr="001926AC" w:rsidRDefault="00E5152B" w:rsidP="00AA58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926A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E5152B" w:rsidRPr="001926AC" w:rsidRDefault="00E5152B" w:rsidP="00AA58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926AC">
              <w:rPr>
                <w:rFonts w:ascii="Times New Roman" w:hAnsi="Times New Roman" w:cs="Times New Roman"/>
                <w:sz w:val="24"/>
                <w:szCs w:val="24"/>
              </w:rPr>
              <w:t>(вид документа, серия, номер)</w:t>
            </w:r>
          </w:p>
          <w:p w:rsidR="00E5152B" w:rsidRPr="001926AC" w:rsidRDefault="00E5152B" w:rsidP="00AA58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926A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E5152B" w:rsidRPr="001926AC" w:rsidRDefault="00E5152B" w:rsidP="00AA58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926AC">
              <w:rPr>
                <w:rFonts w:ascii="Times New Roman" w:hAnsi="Times New Roman" w:cs="Times New Roman"/>
                <w:sz w:val="24"/>
                <w:szCs w:val="24"/>
              </w:rPr>
              <w:t xml:space="preserve">(кем, когда </w:t>
            </w:r>
            <w:proofErr w:type="gramStart"/>
            <w:r w:rsidRPr="001926AC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1926AC">
              <w:rPr>
                <w:rFonts w:ascii="Times New Roman" w:hAnsi="Times New Roman" w:cs="Times New Roman"/>
                <w:sz w:val="24"/>
                <w:szCs w:val="24"/>
              </w:rPr>
              <w:t>) - для физических лиц</w:t>
            </w:r>
          </w:p>
          <w:p w:rsidR="00E5152B" w:rsidRPr="001926AC" w:rsidRDefault="00E5152B" w:rsidP="00AA58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926AC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E5152B" w:rsidRPr="001926AC" w:rsidRDefault="00E5152B" w:rsidP="00AA58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52B" w:rsidRPr="001926AC" w:rsidRDefault="00E5152B" w:rsidP="00AA58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926AC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E5152B" w:rsidRPr="001926AC" w:rsidRDefault="00E5152B" w:rsidP="00AA58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926AC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</w:t>
            </w:r>
          </w:p>
          <w:p w:rsidR="00E5152B" w:rsidRPr="001926AC" w:rsidRDefault="00E5152B" w:rsidP="00AA58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926AC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</w:t>
            </w:r>
          </w:p>
          <w:p w:rsidR="00E5152B" w:rsidRPr="001926AC" w:rsidRDefault="00E5152B" w:rsidP="00AA58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926AC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E5152B" w:rsidRPr="001926AC" w:rsidRDefault="00E5152B" w:rsidP="00AA58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926AC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</w:t>
            </w:r>
          </w:p>
          <w:p w:rsidR="00E5152B" w:rsidRPr="001926AC" w:rsidRDefault="00E5152B" w:rsidP="00AA58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6A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1926AC">
              <w:rPr>
                <w:rFonts w:ascii="Times New Roman" w:hAnsi="Times New Roman" w:cs="Times New Roman"/>
                <w:sz w:val="24"/>
                <w:szCs w:val="24"/>
              </w:rPr>
              <w:t>. почта ____________________________</w:t>
            </w:r>
          </w:p>
          <w:p w:rsidR="00E5152B" w:rsidRPr="001926AC" w:rsidRDefault="00E5152B" w:rsidP="00AA58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926AC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E5152B" w:rsidRPr="001926AC" w:rsidRDefault="00E5152B" w:rsidP="00AA58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926A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E5152B" w:rsidRPr="001926AC" w:rsidRDefault="00E5152B" w:rsidP="00AA58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52B" w:rsidRPr="001926AC" w:rsidRDefault="00E5152B" w:rsidP="00AA589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152B" w:rsidRPr="001926AC" w:rsidRDefault="00E5152B" w:rsidP="00A02C9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>Заявление</w:t>
      </w:r>
    </w:p>
    <w:p w:rsidR="00E5152B" w:rsidRPr="001926AC" w:rsidRDefault="00E5152B" w:rsidP="00A02C9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E5152B" w:rsidRPr="001926AC" w:rsidRDefault="00E5152B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>«Принятие решения о подготовке на основании документов территориального планирования документации по планировке территории»</w:t>
      </w:r>
    </w:p>
    <w:p w:rsidR="00E5152B" w:rsidRPr="001926AC" w:rsidRDefault="00E5152B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>от «____» ________________20__</w:t>
      </w:r>
    </w:p>
    <w:p w:rsidR="00E5152B" w:rsidRPr="001926AC" w:rsidRDefault="00E5152B" w:rsidP="00AA589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152B" w:rsidRPr="001926AC" w:rsidRDefault="00E5152B" w:rsidP="00AA589C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9" w:history="1">
        <w:r w:rsidRPr="001926AC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статьёй 42</w:t>
        </w:r>
      </w:hyperlink>
      <w:r w:rsidRPr="001926AC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прошу принять решения о подготовке на основании документов территориального планирования документации по планировке территории</w:t>
      </w:r>
      <w:r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E5152B" w:rsidRPr="001926AC" w:rsidRDefault="00E5152B" w:rsidP="00AA589C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</w:t>
      </w:r>
    </w:p>
    <w:p w:rsidR="00E5152B" w:rsidRPr="001926AC" w:rsidRDefault="00E5152B" w:rsidP="00AA589C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52B" w:rsidRPr="001926AC" w:rsidRDefault="00E5152B" w:rsidP="00AA589C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>(указать функциональное назначение объекта, технико-экономические показатели)</w:t>
      </w:r>
    </w:p>
    <w:p w:rsidR="00E5152B" w:rsidRPr="001926AC" w:rsidRDefault="00E5152B" w:rsidP="00AA589C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5152B" w:rsidRPr="001926AC" w:rsidRDefault="00E5152B" w:rsidP="00AA589C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>1.1. Место расположения земельного участка:  __________________________</w:t>
      </w:r>
    </w:p>
    <w:p w:rsidR="00E5152B" w:rsidRPr="001926AC" w:rsidRDefault="00E5152B" w:rsidP="00AA589C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_____________________________________________________________________________________________________________________________________________________________________________________________________.</w:t>
      </w:r>
    </w:p>
    <w:p w:rsidR="00E5152B" w:rsidRPr="001926AC" w:rsidRDefault="00E5152B" w:rsidP="00AA589C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6AC">
        <w:rPr>
          <w:rFonts w:ascii="Times New Roman" w:eastAsia="Calibri" w:hAnsi="Times New Roman" w:cs="Times New Roman"/>
          <w:sz w:val="24"/>
          <w:szCs w:val="24"/>
          <w:lang w:eastAsia="en-US"/>
        </w:rPr>
        <w:t>1.2. Кадастровый номер земельного участка, площадь земельного участка (при наличии): ________________________________________________.</w:t>
      </w:r>
    </w:p>
    <w:p w:rsidR="00E5152B" w:rsidRPr="001926AC" w:rsidRDefault="00E5152B" w:rsidP="00AA589C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5152B" w:rsidRPr="001926AC" w:rsidRDefault="00E5152B" w:rsidP="00AA589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>Предложения:</w:t>
      </w:r>
    </w:p>
    <w:p w:rsidR="00E5152B" w:rsidRPr="001926AC" w:rsidRDefault="00E5152B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>о порядке подготовки документации по планировке территории:</w:t>
      </w:r>
    </w:p>
    <w:p w:rsidR="00E5152B" w:rsidRPr="001926AC" w:rsidRDefault="00E5152B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5152B" w:rsidRPr="001926AC" w:rsidRDefault="00E5152B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>_________________________________________________________________;</w:t>
      </w:r>
    </w:p>
    <w:p w:rsidR="00E5152B" w:rsidRPr="001926AC" w:rsidRDefault="00E5152B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>о сроках подготовки документации по планировке территории:</w:t>
      </w:r>
    </w:p>
    <w:p w:rsidR="00E5152B" w:rsidRPr="001926AC" w:rsidRDefault="00E5152B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___________________________________________________________________________________________________________________________________;</w:t>
      </w:r>
    </w:p>
    <w:p w:rsidR="00E5152B" w:rsidRPr="001926AC" w:rsidRDefault="00E5152B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>о содержании документации по планировке территории:</w:t>
      </w:r>
    </w:p>
    <w:p w:rsidR="00E5152B" w:rsidRPr="001926AC" w:rsidRDefault="00E5152B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5152B" w:rsidRPr="001926AC" w:rsidRDefault="00E5152B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>________________________________________________________________.</w:t>
      </w:r>
    </w:p>
    <w:p w:rsidR="00E5152B" w:rsidRPr="001926AC" w:rsidRDefault="00E5152B" w:rsidP="00AA589C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5152B" w:rsidRPr="001926AC" w:rsidRDefault="00E5152B" w:rsidP="00AA589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>Приложение: опись прилагаемых к заявлению документов на ____ листах.</w:t>
      </w:r>
    </w:p>
    <w:p w:rsidR="00E5152B" w:rsidRPr="001926AC" w:rsidRDefault="00E5152B" w:rsidP="00AA589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152B" w:rsidRPr="001926AC" w:rsidRDefault="00E5152B" w:rsidP="00AA589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152B" w:rsidRPr="001926AC" w:rsidRDefault="00E5152B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 w:rsidRPr="001926A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1926AC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E5152B" w:rsidRPr="001926AC" w:rsidRDefault="00E5152B" w:rsidP="00AA589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152B" w:rsidRPr="001926AC" w:rsidRDefault="00E5152B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 w:rsidRPr="001926AC">
        <w:rPr>
          <w:rFonts w:ascii="Times New Roman" w:hAnsi="Times New Roman" w:cs="Times New Roman"/>
          <w:sz w:val="24"/>
          <w:szCs w:val="24"/>
        </w:rPr>
        <w:t xml:space="preserve"> ___-___-___-__</w:t>
      </w:r>
      <w:proofErr w:type="gramEnd"/>
    </w:p>
    <w:p w:rsidR="00E5152B" w:rsidRPr="001926AC" w:rsidRDefault="00E5152B" w:rsidP="00AA589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152B" w:rsidRPr="001926AC" w:rsidRDefault="00E5152B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>ДА/НЕТ Прошу произвести регистрацию в ЕСИА (только для физического лица).</w:t>
      </w:r>
    </w:p>
    <w:p w:rsidR="00E5152B" w:rsidRPr="001926AC" w:rsidRDefault="00E5152B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>СНИЛС</w:t>
      </w:r>
      <w:proofErr w:type="gramStart"/>
      <w:r w:rsidRPr="001926AC">
        <w:rPr>
          <w:rFonts w:ascii="Times New Roman" w:hAnsi="Times New Roman" w:cs="Times New Roman"/>
          <w:sz w:val="24"/>
          <w:szCs w:val="24"/>
        </w:rPr>
        <w:t xml:space="preserve"> ___-___-___-__</w:t>
      </w:r>
      <w:proofErr w:type="gramEnd"/>
    </w:p>
    <w:p w:rsidR="00E5152B" w:rsidRPr="001926AC" w:rsidRDefault="00E5152B" w:rsidP="00AA589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152B" w:rsidRPr="001926AC" w:rsidRDefault="00E5152B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>ДА/НЕТ Прошу подтвердить регистрацию учетной записи в ЕСИА</w:t>
      </w:r>
    </w:p>
    <w:p w:rsidR="00E5152B" w:rsidRPr="001926AC" w:rsidRDefault="00E5152B" w:rsidP="00AA589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152B" w:rsidRPr="001926AC" w:rsidRDefault="00E5152B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>ДА/НЕТ Прошу восстановить доступ в ЕСИА</w:t>
      </w:r>
    </w:p>
    <w:p w:rsidR="00E5152B" w:rsidRPr="001926AC" w:rsidRDefault="00E5152B" w:rsidP="00AA589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152B" w:rsidRPr="001926AC" w:rsidRDefault="00E5152B" w:rsidP="00AA589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152B" w:rsidRPr="001926AC" w:rsidRDefault="00E5152B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>Заявитель:</w:t>
      </w:r>
    </w:p>
    <w:p w:rsidR="00E5152B" w:rsidRPr="001926AC" w:rsidRDefault="00E5152B" w:rsidP="00AA589C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371"/>
        <w:gridCol w:w="395"/>
        <w:gridCol w:w="2344"/>
        <w:gridCol w:w="516"/>
        <w:gridCol w:w="2945"/>
      </w:tblGrid>
      <w:tr w:rsidR="00E5152B" w:rsidRPr="001926AC" w:rsidTr="00E5152B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52B" w:rsidRPr="001926AC" w:rsidRDefault="00E5152B" w:rsidP="00AA58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152B" w:rsidRPr="001926AC" w:rsidRDefault="00E5152B" w:rsidP="00AA58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52B" w:rsidRPr="001926AC" w:rsidRDefault="00E5152B" w:rsidP="00AA58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152B" w:rsidRPr="001926AC" w:rsidRDefault="00E5152B" w:rsidP="00AA58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52B" w:rsidRPr="001926AC" w:rsidRDefault="00E5152B" w:rsidP="00AA58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52B" w:rsidRPr="001926AC" w:rsidTr="00E5152B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152B" w:rsidRPr="001926AC" w:rsidRDefault="00E5152B" w:rsidP="00AA58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926AC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</w:tcPr>
          <w:p w:rsidR="00E5152B" w:rsidRPr="001926AC" w:rsidRDefault="00E5152B" w:rsidP="00AA58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152B" w:rsidRPr="001926AC" w:rsidRDefault="00E5152B" w:rsidP="00AA58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926AC">
              <w:rPr>
                <w:rFonts w:ascii="Times New Roman" w:hAnsi="Times New Roman" w:cs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567" w:type="dxa"/>
          </w:tcPr>
          <w:p w:rsidR="00E5152B" w:rsidRPr="001926AC" w:rsidRDefault="00E5152B" w:rsidP="00AA58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152B" w:rsidRPr="001926AC" w:rsidRDefault="00E5152B" w:rsidP="00AA58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926AC">
              <w:rPr>
                <w:rFonts w:ascii="Times New Roman" w:hAnsi="Times New Roman" w:cs="Times New Roman"/>
                <w:sz w:val="24"/>
                <w:szCs w:val="24"/>
              </w:rPr>
              <w:t>(фамилия и инициалы)</w:t>
            </w:r>
          </w:p>
        </w:tc>
      </w:tr>
    </w:tbl>
    <w:p w:rsidR="00E5152B" w:rsidRPr="001926AC" w:rsidRDefault="00E5152B" w:rsidP="00AA589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152B" w:rsidRPr="001926AC" w:rsidRDefault="00E5152B" w:rsidP="00AA589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152B" w:rsidRPr="001926AC" w:rsidRDefault="00E5152B" w:rsidP="00AA589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152B" w:rsidRPr="001926AC" w:rsidRDefault="00E5152B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>для юридического лица</w:t>
      </w:r>
      <w:r w:rsidRPr="001926AC">
        <w:rPr>
          <w:rFonts w:ascii="Times New Roman" w:hAnsi="Times New Roman" w:cs="Times New Roman"/>
          <w:sz w:val="24"/>
          <w:szCs w:val="24"/>
        </w:rPr>
        <w:tab/>
      </w:r>
      <w:r w:rsidRPr="001926AC">
        <w:rPr>
          <w:rFonts w:ascii="Times New Roman" w:hAnsi="Times New Roman" w:cs="Times New Roman"/>
          <w:sz w:val="24"/>
          <w:szCs w:val="24"/>
        </w:rPr>
        <w:tab/>
      </w:r>
      <w:r w:rsidRPr="001926AC">
        <w:rPr>
          <w:rFonts w:ascii="Times New Roman" w:hAnsi="Times New Roman" w:cs="Times New Roman"/>
          <w:sz w:val="24"/>
          <w:szCs w:val="24"/>
        </w:rPr>
        <w:tab/>
      </w:r>
      <w:r w:rsidRPr="001926AC">
        <w:rPr>
          <w:rFonts w:ascii="Times New Roman" w:hAnsi="Times New Roman" w:cs="Times New Roman"/>
          <w:sz w:val="24"/>
          <w:szCs w:val="24"/>
        </w:rPr>
        <w:tab/>
      </w:r>
      <w:r w:rsidRPr="001926AC">
        <w:rPr>
          <w:rFonts w:ascii="Times New Roman" w:hAnsi="Times New Roman" w:cs="Times New Roman"/>
          <w:sz w:val="24"/>
          <w:szCs w:val="24"/>
        </w:rPr>
        <w:tab/>
      </w:r>
      <w:r w:rsidRPr="001926AC">
        <w:rPr>
          <w:rFonts w:ascii="Times New Roman" w:hAnsi="Times New Roman" w:cs="Times New Roman"/>
          <w:sz w:val="24"/>
          <w:szCs w:val="24"/>
        </w:rPr>
        <w:tab/>
      </w:r>
      <w:r w:rsidRPr="001926AC">
        <w:rPr>
          <w:rFonts w:ascii="Times New Roman" w:hAnsi="Times New Roman" w:cs="Times New Roman"/>
          <w:sz w:val="24"/>
          <w:szCs w:val="24"/>
        </w:rPr>
        <w:tab/>
        <w:t xml:space="preserve">«____» ___________ 20___ г.       </w:t>
      </w:r>
    </w:p>
    <w:p w:rsidR="00E5152B" w:rsidRPr="001926AC" w:rsidRDefault="00E5152B" w:rsidP="00AA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ab/>
        <w:t xml:space="preserve">М.П. </w:t>
      </w:r>
    </w:p>
    <w:p w:rsidR="00C923A3" w:rsidRPr="001926AC" w:rsidRDefault="00C923A3" w:rsidP="00AA589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923A3" w:rsidRPr="001926AC" w:rsidRDefault="00C923A3" w:rsidP="00AA589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923A3" w:rsidRPr="001926AC" w:rsidRDefault="00C923A3" w:rsidP="00AA589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02C91" w:rsidRPr="001926AC" w:rsidRDefault="00A02C91" w:rsidP="00AA589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02C91" w:rsidRPr="001926AC" w:rsidRDefault="00A02C91" w:rsidP="00AA589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152B" w:rsidRPr="001926AC" w:rsidRDefault="00E5152B" w:rsidP="00A02C9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№2 </w:t>
      </w:r>
    </w:p>
    <w:p w:rsidR="00E5152B" w:rsidRPr="001926AC" w:rsidRDefault="00E5152B" w:rsidP="00A02C9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1926AC">
        <w:rPr>
          <w:rFonts w:ascii="Times New Roman" w:hAnsi="Times New Roman" w:cs="Times New Roman"/>
          <w:sz w:val="24"/>
          <w:szCs w:val="24"/>
        </w:rPr>
        <w:t xml:space="preserve">к </w:t>
      </w:r>
      <w:r w:rsidR="00AA589C" w:rsidRPr="001926AC">
        <w:rPr>
          <w:rFonts w:ascii="Times New Roman" w:hAnsi="Times New Roman" w:cs="Times New Roman"/>
          <w:sz w:val="24"/>
          <w:szCs w:val="24"/>
        </w:rPr>
        <w:t>а</w:t>
      </w:r>
      <w:r w:rsidRPr="001926AC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 </w:t>
      </w:r>
    </w:p>
    <w:p w:rsidR="00E5152B" w:rsidRPr="001926AC" w:rsidRDefault="00E5152B" w:rsidP="00A02C91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1926AC">
        <w:rPr>
          <w:rFonts w:ascii="Times New Roman" w:hAnsi="Times New Roman" w:cs="Times New Roman"/>
          <w:sz w:val="24"/>
          <w:szCs w:val="24"/>
          <w:lang w:eastAsia="en-US"/>
        </w:rPr>
        <w:t>Блок-схема</w:t>
      </w:r>
    </w:p>
    <w:p w:rsidR="00E5152B" w:rsidRPr="001926AC" w:rsidRDefault="00E5152B" w:rsidP="00A02C91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1926AC">
        <w:rPr>
          <w:rFonts w:ascii="Times New Roman" w:hAnsi="Times New Roman" w:cs="Times New Roman"/>
          <w:sz w:val="24"/>
          <w:szCs w:val="24"/>
          <w:lang w:eastAsia="en-US"/>
        </w:rPr>
        <w:t>исполнения предоставления муниципальной услуги</w:t>
      </w:r>
    </w:p>
    <w:p w:rsidR="00E5152B" w:rsidRPr="001926AC" w:rsidRDefault="00E5152B" w:rsidP="00A02C91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1926AC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1926AC">
        <w:rPr>
          <w:rFonts w:ascii="Times New Roman" w:hAnsi="Times New Roman" w:cs="Times New Roman"/>
          <w:sz w:val="24"/>
          <w:szCs w:val="24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1926AC">
        <w:rPr>
          <w:rFonts w:ascii="Times New Roman" w:hAnsi="Times New Roman" w:cs="Times New Roman"/>
          <w:sz w:val="24"/>
          <w:szCs w:val="24"/>
          <w:lang w:eastAsia="en-US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E5152B" w:rsidRPr="001926AC" w:rsidTr="00886C4F">
        <w:trPr>
          <w:trHeight w:val="611"/>
        </w:trPr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B" w:rsidRPr="001926AC" w:rsidRDefault="00E5152B" w:rsidP="00AA589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26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Заявитель</w:t>
            </w:r>
          </w:p>
          <w:p w:rsidR="00E5152B" w:rsidRPr="001926AC" w:rsidRDefault="00E5152B" w:rsidP="00AA589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152B" w:rsidRPr="001926AC" w:rsidTr="00E5152B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152B" w:rsidRPr="001926AC" w:rsidRDefault="00BB2852" w:rsidP="00AA589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852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8" type="#_x0000_t32" style="position:absolute;margin-left:387.45pt;margin-top:.6pt;width:0;height:30pt;z-index:251652096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 w:rsidRPr="00BB2852">
              <w:rPr>
                <w:rFonts w:ascii="Times New Roman" w:hAnsi="Times New Roman" w:cs="Times New Roman"/>
                <w:sz w:val="24"/>
                <w:szCs w:val="24"/>
              </w:rPr>
              <w:pict>
                <v:shape id="Прямая со стрелкой 3" o:spid="_x0000_s1027" type="#_x0000_t32" style="position:absolute;margin-left:234.45pt;margin-top:.6pt;width:0;height:30pt;z-index:25165312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 w:rsidRPr="00BB2852">
              <w:rPr>
                <w:rFonts w:ascii="Times New Roman" w:hAnsi="Times New Roman" w:cs="Times New Roman"/>
                <w:sz w:val="24"/>
                <w:szCs w:val="24"/>
              </w:rPr>
              <w:pict>
                <v:shape id="Прямая со стрелкой 2" o:spid="_x0000_s1026" type="#_x0000_t32" style="position:absolute;margin-left:67.2pt;margin-top:.6pt;width:.75pt;height:30pt;flip:x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E5152B" w:rsidRPr="001926AC" w:rsidRDefault="00E5152B" w:rsidP="00AA589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152B" w:rsidRPr="001926AC" w:rsidTr="00E5152B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B" w:rsidRPr="001926AC" w:rsidRDefault="00BB2852" w:rsidP="00AA589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852">
              <w:rPr>
                <w:rFonts w:ascii="Times New Roman" w:hAnsi="Times New Roman" w:cs="Times New Roman"/>
                <w:sz w:val="24"/>
                <w:szCs w:val="24"/>
              </w:rPr>
              <w:pict>
                <v:shape id="Прямая со стрелкой 6" o:spid="_x0000_s1029" type="#_x0000_t32" style="position:absolute;margin-left:140.7pt;margin-top:15.55pt;width:21.75pt;height:.7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E5152B" w:rsidRPr="001926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52B" w:rsidRPr="001926AC" w:rsidRDefault="00E5152B" w:rsidP="00AA589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B" w:rsidRPr="001926AC" w:rsidRDefault="00BB2852" w:rsidP="00AA589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852">
              <w:rPr>
                <w:rFonts w:ascii="Times New Roman" w:hAnsi="Times New Roman" w:cs="Times New Roman"/>
                <w:sz w:val="24"/>
                <w:szCs w:val="24"/>
              </w:rPr>
              <w:pict>
                <v:shape id="Прямая со стрелкой 8" o:spid="_x0000_s1031" type="#_x0000_t32" style="position:absolute;margin-left:135pt;margin-top:15.55pt;width:22.5pt;height:0;flip:x;z-index:25165619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E5152B" w:rsidRPr="001926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52B" w:rsidRPr="001926AC" w:rsidRDefault="00E5152B" w:rsidP="00AA589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B" w:rsidRPr="001926AC" w:rsidRDefault="00E5152B" w:rsidP="00AA589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26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Портал</w:t>
            </w:r>
          </w:p>
        </w:tc>
      </w:tr>
      <w:tr w:rsidR="00E5152B" w:rsidRPr="001926AC" w:rsidTr="00E5152B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52B" w:rsidRPr="001926AC" w:rsidRDefault="00BB2852" w:rsidP="00AA589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852">
              <w:rPr>
                <w:rFonts w:ascii="Times New Roman" w:hAnsi="Times New Roman" w:cs="Times New Roman"/>
                <w:sz w:val="24"/>
                <w:szCs w:val="24"/>
              </w:rPr>
              <w:pict>
                <v:shape id="Прямая со стрелкой 7" o:spid="_x0000_s1030" type="#_x0000_t32" style="position:absolute;margin-left:234.45pt;margin-top:-.25pt;width:0;height:31.5pt;z-index:25165721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5152B" w:rsidRPr="001926AC" w:rsidRDefault="00E5152B" w:rsidP="00AA589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152B" w:rsidRPr="001926AC" w:rsidTr="00E5152B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B" w:rsidRPr="001926AC" w:rsidRDefault="00E5152B" w:rsidP="00AA589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26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E5152B" w:rsidRPr="001926AC" w:rsidTr="00E5152B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52B" w:rsidRPr="001926AC" w:rsidRDefault="00BB2852" w:rsidP="00AA589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852">
              <w:rPr>
                <w:rFonts w:ascii="Times New Roman" w:hAnsi="Times New Roman" w:cs="Times New Roman"/>
                <w:sz w:val="24"/>
                <w:szCs w:val="24"/>
              </w:rPr>
              <w:pict>
                <v:shape id="Прямая со стрелкой 9" o:spid="_x0000_s1032" type="#_x0000_t32" style="position:absolute;margin-left:234.45pt;margin-top:-.3pt;width:0;height:30.75pt;z-index:25165824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E5152B" w:rsidRPr="001926AC" w:rsidRDefault="00E5152B" w:rsidP="00AA589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152B" w:rsidRPr="001926AC" w:rsidTr="00E5152B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B" w:rsidRPr="001926AC" w:rsidRDefault="00E5152B" w:rsidP="00AA589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5152B" w:rsidRPr="001926AC" w:rsidRDefault="00E5152B" w:rsidP="00AA589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6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1926AC">
              <w:rPr>
                <w:rFonts w:ascii="Times New Roman" w:eastAsia="Calibri" w:hAnsi="Times New Roman" w:cs="Times New Roman"/>
                <w:sz w:val="24"/>
                <w:szCs w:val="24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E5152B" w:rsidRPr="001926AC" w:rsidRDefault="00E5152B" w:rsidP="00AA589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152B" w:rsidRPr="001926AC" w:rsidTr="00E5152B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52B" w:rsidRPr="001926AC" w:rsidRDefault="00BB2852" w:rsidP="00AA589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852">
              <w:rPr>
                <w:rFonts w:ascii="Times New Roman" w:hAnsi="Times New Roman" w:cs="Times New Roman"/>
                <w:sz w:val="24"/>
                <w:szCs w:val="24"/>
              </w:rPr>
              <w:pict>
                <v:shape id="Прямая со стрелкой 10" o:spid="_x0000_s1033" type="#_x0000_t32" style="position:absolute;margin-left:234.45pt;margin-top:.55pt;width:0;height:30pt;z-index:25165926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5152B" w:rsidRPr="001926AC" w:rsidRDefault="00E5152B" w:rsidP="00AA589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152B" w:rsidRPr="001926AC" w:rsidTr="00E5152B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B" w:rsidRPr="001926AC" w:rsidRDefault="00E5152B" w:rsidP="00AA589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5152B" w:rsidRPr="001926AC" w:rsidRDefault="00E5152B" w:rsidP="00AA589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6AC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документов, представленных заявителем и ответов на запросы,</w:t>
            </w:r>
          </w:p>
          <w:p w:rsidR="00E5152B" w:rsidRPr="001926AC" w:rsidRDefault="00E5152B" w:rsidP="00AA589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926AC">
              <w:rPr>
                <w:rFonts w:ascii="Times New Roman" w:eastAsia="Calibri" w:hAnsi="Times New Roman" w:cs="Times New Roman"/>
                <w:sz w:val="24"/>
                <w:szCs w:val="24"/>
              </w:rPr>
              <w:t>полученных</w:t>
            </w:r>
            <w:proofErr w:type="gramEnd"/>
            <w:r w:rsidRPr="00192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результате межведомственного взаимодействия</w:t>
            </w:r>
          </w:p>
          <w:p w:rsidR="00E5152B" w:rsidRPr="001926AC" w:rsidRDefault="00E5152B" w:rsidP="00AA589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152B" w:rsidRPr="001926AC" w:rsidTr="00E5152B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152B" w:rsidRPr="001926AC" w:rsidRDefault="00BB2852" w:rsidP="00AA589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852">
              <w:rPr>
                <w:rFonts w:ascii="Times New Roman" w:hAnsi="Times New Roman" w:cs="Times New Roman"/>
                <w:sz w:val="24"/>
                <w:szCs w:val="24"/>
              </w:rPr>
              <w:pict>
                <v:shape id="Прямая со стрелкой 12" o:spid="_x0000_s1035" type="#_x0000_t32" style="position:absolute;margin-left:351.45pt;margin-top:-.3pt;width:.75pt;height:31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 w:rsidRPr="00BB2852">
              <w:rPr>
                <w:rFonts w:ascii="Times New Roman" w:hAnsi="Times New Roman" w:cs="Times New Roman"/>
                <w:sz w:val="24"/>
                <w:szCs w:val="24"/>
              </w:rPr>
              <w:pict>
                <v:shape id="Прямая со стрелкой 11" o:spid="_x0000_s1034" type="#_x0000_t32" style="position:absolute;margin-left:109.95pt;margin-top:-.3pt;width:0;height:31.5pt;z-index:25166131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5152B" w:rsidRPr="001926AC" w:rsidRDefault="00E5152B" w:rsidP="00AA589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152B" w:rsidRPr="001926AC" w:rsidTr="00E5152B"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B" w:rsidRPr="001926AC" w:rsidRDefault="00E5152B" w:rsidP="00AA589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26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52B" w:rsidRPr="001926AC" w:rsidRDefault="00E5152B" w:rsidP="00AA589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B" w:rsidRPr="001926AC" w:rsidRDefault="00E5152B" w:rsidP="00AA589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26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E5152B" w:rsidRPr="001926AC" w:rsidTr="00E5152B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52B" w:rsidRPr="001926AC" w:rsidRDefault="00BB2852" w:rsidP="00AA589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852">
              <w:rPr>
                <w:rFonts w:ascii="Times New Roman" w:hAnsi="Times New Roman" w:cs="Times New Roman"/>
                <w:sz w:val="24"/>
                <w:szCs w:val="24"/>
              </w:rPr>
              <w:pict>
                <v:shape id="Прямая со стрелкой 14" o:spid="_x0000_s1037" type="#_x0000_t32" style="position:absolute;margin-left:351.45pt;margin-top:.6pt;width:.75pt;height:30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 w:rsidRPr="00BB2852">
              <w:rPr>
                <w:rFonts w:ascii="Times New Roman" w:hAnsi="Times New Roman" w:cs="Times New Roman"/>
                <w:sz w:val="24"/>
                <w:szCs w:val="24"/>
              </w:rPr>
              <w:pict>
                <v:shape id="Прямая со стрелкой 13" o:spid="_x0000_s1036" type="#_x0000_t32" style="position:absolute;margin-left:109.95pt;margin-top:.6pt;width:0;height:30.7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5152B" w:rsidRPr="001926AC" w:rsidRDefault="00E5152B" w:rsidP="00AA589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152B" w:rsidRPr="001926AC" w:rsidTr="00E5152B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B" w:rsidRPr="001926AC" w:rsidRDefault="00E5152B" w:rsidP="00AA589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26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Уведомление заявителя о принятом решении и выдача документа (постановления) о принятии </w:t>
            </w:r>
            <w:r w:rsidRPr="001926AC">
              <w:rPr>
                <w:rFonts w:ascii="Times New Roman" w:hAnsi="Times New Roman" w:cs="Times New Roman"/>
                <w:sz w:val="24"/>
                <w:szCs w:val="24"/>
              </w:rPr>
              <w:t>решения о подготовке на основании документов территориального планирования документации по планировке территории</w:t>
            </w:r>
            <w:r w:rsidRPr="001926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(мотивированного отказа </w:t>
            </w:r>
            <w:r w:rsidRPr="001926AC">
              <w:rPr>
                <w:rFonts w:ascii="Times New Roman" w:hAnsi="Times New Roman" w:cs="Times New Roman"/>
                <w:sz w:val="24"/>
                <w:szCs w:val="24"/>
              </w:rPr>
              <w:t>в принятии решения о подготовке на основании документов территориального планирования документации по планировке территории</w:t>
            </w:r>
            <w:r w:rsidRPr="001926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E5152B" w:rsidRPr="001926AC" w:rsidRDefault="00E5152B" w:rsidP="00AA589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5152B" w:rsidRPr="001926AC" w:rsidRDefault="00E5152B" w:rsidP="00886C4F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E5152B" w:rsidRPr="001926AC" w:rsidSect="00E64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52B"/>
    <w:rsid w:val="001926AC"/>
    <w:rsid w:val="007F3D0B"/>
    <w:rsid w:val="00886C4F"/>
    <w:rsid w:val="009052C6"/>
    <w:rsid w:val="00A02C91"/>
    <w:rsid w:val="00AA589C"/>
    <w:rsid w:val="00BB2852"/>
    <w:rsid w:val="00C923A3"/>
    <w:rsid w:val="00C97CB8"/>
    <w:rsid w:val="00CB5D20"/>
    <w:rsid w:val="00E5152B"/>
    <w:rsid w:val="00E6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3" type="connector" idref="#Прямая со стрелкой 13"/>
        <o:r id="V:Rule14" type="connector" idref="#Прямая со стрелкой 2"/>
        <o:r id="V:Rule15" type="connector" idref="#Прямая со стрелкой 10"/>
        <o:r id="V:Rule16" type="connector" idref="#Прямая со стрелкой 12"/>
        <o:r id="V:Rule17" type="connector" idref="#Прямая со стрелкой 14"/>
        <o:r id="V:Rule18" type="connector" idref="#Прямая со стрелкой 7"/>
        <o:r id="V:Rule19" type="connector" idref="#Прямая со стрелкой 3"/>
        <o:r id="V:Rule20" type="connector" idref="#Прямая со стрелкой 6"/>
        <o:r id="V:Rule21" type="connector" idref="#Прямая со стрелкой 4"/>
        <o:r id="V:Rule22" type="connector" idref="#Прямая со стрелкой 9"/>
        <o:r id="V:Rule23" type="connector" idref="#Прямая со стрелкой 11"/>
        <o:r id="V:Rule24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5152B"/>
    <w:rPr>
      <w:color w:val="0000FF"/>
      <w:u w:val="single"/>
    </w:rPr>
  </w:style>
  <w:style w:type="paragraph" w:styleId="a4">
    <w:name w:val="Normal (Web)"/>
    <w:basedOn w:val="a"/>
    <w:unhideWhenUsed/>
    <w:rsid w:val="00E5152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E515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E515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E5152B"/>
    <w:pPr>
      <w:spacing w:after="0" w:line="240" w:lineRule="auto"/>
    </w:pPr>
  </w:style>
  <w:style w:type="paragraph" w:customStyle="1" w:styleId="ConsPlusTitle">
    <w:name w:val="ConsPlusTitle"/>
    <w:uiPriority w:val="99"/>
    <w:rsid w:val="00192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B92D7EB644C0EF50069E9C003D09319B8B3CDF3188B82B698606B546p16BE" TargetMode="External"/><Relationship Id="rId13" Type="http://schemas.openxmlformats.org/officeDocument/2006/relationships/hyperlink" Target="consultantplus://offline/ref=F11CA0BEDC9F8681F975D643EF54E79A8AFE031A971C62AC654EFA13827D15FBB66816CF58F2F451C5CA2Bs2j7E" TargetMode="External"/><Relationship Id="rId18" Type="http://schemas.openxmlformats.org/officeDocument/2006/relationships/hyperlink" Target="file:///C:\Program%20Files\operausb1111ru\profile\temporary_downloads\&#1040;&#1056;%20&#1055;&#1088;&#1080;&#1085;&#1103;&#1090;&#1080;&#1077;%20&#1088;&#1077;&#1096;&#1077;&#1085;&#1080;&#1103;%20&#1087;&#1086;%20&#1087;&#1086;&#1076;&#1075;&#1086;&#1090;&#1086;&#1074;&#1082;&#1077;%20&#1076;&#1086;&#1082;&#1091;&#1084;&#1077;&#1085;&#1090;&#1086;&#1074;%20&#1087;&#1086;%20&#1087;&#1083;&#1072;&#1085;&#1080;&#1088;&#1086;&#1074;&#1082;&#1077;%20&#1090;&#1077;&#1088;&#1088;&#1080;&#1090;&#1086;&#1088;&#1080;&#1080;%20(1).do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ites.google.com/site/karagachselsovet/" TargetMode="External"/><Relationship Id="rId12" Type="http://schemas.openxmlformats.org/officeDocument/2006/relationships/hyperlink" Target="consultantplus://offline/ref=EBE9DC809E806B967617B571FA1833CE335099EEFD14C1B7EEC590A1314F2946F7AA57CBAD20AE4E9232D6J5R6E" TargetMode="External"/><Relationship Id="rId17" Type="http://schemas.openxmlformats.org/officeDocument/2006/relationships/hyperlink" Target="consultantplus://offline/ref=A6E536BE3EC625B27793B34BFC6BAC813C152DE6299322C1B78EEB17A48CCF8480BE035FB5FBT0b7K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tes.google.com/site/karagachselsovet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karagachselsovet/" TargetMode="External"/><Relationship Id="rId11" Type="http://schemas.openxmlformats.org/officeDocument/2006/relationships/hyperlink" Target="http://www.pravo.gov.ru" TargetMode="External"/><Relationship Id="rId5" Type="http://schemas.openxmlformats.org/officeDocument/2006/relationships/hyperlink" Target="mailto:Karagach-s@rambler.ru" TargetMode="External"/><Relationship Id="rId15" Type="http://schemas.openxmlformats.org/officeDocument/2006/relationships/hyperlink" Target="mailto:Karagach-s@rambler.ru" TargetMode="External"/><Relationship Id="rId10" Type="http://schemas.openxmlformats.org/officeDocument/2006/relationships/hyperlink" Target="consultantplus://offline/ref=1B3DECC56D0C9FF112D0A8CB30C8AD52A0292CDE127D55F9101D2631F2VBC4F" TargetMode="External"/><Relationship Id="rId19" Type="http://schemas.openxmlformats.org/officeDocument/2006/relationships/hyperlink" Target="consultantplus://offline/ref=FF3523A55F94B559F0F79BB5B42D704FA6648D65D3D13E063E02BAAFA52BF31019B2B92ED5H6i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7BA3A833767AD1434F0C52DE2ABEB80F568C5722D49381984B705921U2AFF" TargetMode="External"/><Relationship Id="rId14" Type="http://schemas.openxmlformats.org/officeDocument/2006/relationships/hyperlink" Target="consultantplus://offline/ref=4FFAA783A29AD254E9238F58DCA78A0D2B112C661943525F4DB814B32597AACCBA536FB841B59BB5S1C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21</Pages>
  <Words>9397</Words>
  <Characters>53567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Карарагачский с\с</Company>
  <LinksUpToDate>false</LinksUpToDate>
  <CharactersWithSpaces>62839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5</cp:revision>
  <dcterms:created xsi:type="dcterms:W3CDTF">2017-04-28T11:49:00Z</dcterms:created>
  <dcterms:modified xsi:type="dcterms:W3CDTF">2017-07-13T06:19:00Z</dcterms:modified>
</cp:coreProperties>
</file>