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D4" w:rsidRDefault="00762BD4" w:rsidP="00762B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СОВЕТ ДЕПУТАТОВ</w:t>
      </w:r>
    </w:p>
    <w:p w:rsidR="00762BD4" w:rsidRDefault="00762BD4" w:rsidP="00762B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62BD4" w:rsidRDefault="00762BD4" w:rsidP="00762B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КАРАГАЧСКИЙ СЕЛЬСОВЕТ</w:t>
      </w:r>
    </w:p>
    <w:p w:rsidR="00762BD4" w:rsidRDefault="00762BD4" w:rsidP="00762B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БЕЛЯЕВСКОГО РАЙОНА                                      </w:t>
      </w:r>
    </w:p>
    <w:p w:rsidR="00762BD4" w:rsidRDefault="00762BD4" w:rsidP="00762B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762BD4" w:rsidRDefault="00762BD4" w:rsidP="00762B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второго созыва</w:t>
      </w:r>
    </w:p>
    <w:p w:rsidR="00762BD4" w:rsidRDefault="00762BD4" w:rsidP="00762B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Р Е Ш Е Н И Е                                                                                             </w:t>
      </w: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п.Карагач                                                                </w:t>
      </w: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06.07.2012  № 55</w:t>
      </w: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оформления и учета</w:t>
      </w: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выморочных жилых помещений,</w:t>
      </w: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переходящих в собственность</w:t>
      </w: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</w:t>
      </w: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4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9A3" w:rsidRDefault="00762BD4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1151 Гражданского кодекса Российской Федерации, Федеральным законом от 06.10.2003 № 131- ФЭ « Об </w:t>
      </w:r>
      <w:r w:rsidR="00D759A3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</w:p>
    <w:p w:rsidR="00D759A3" w:rsidRDefault="00D759A3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Карагачский сельсовет, Совет депутатов</w:t>
      </w:r>
    </w:p>
    <w:p w:rsidR="00D759A3" w:rsidRDefault="00D759A3" w:rsidP="0076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9A3" w:rsidRDefault="00D759A3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Решил:</w:t>
      </w:r>
    </w:p>
    <w:p w:rsidR="00D759A3" w:rsidRDefault="00740E56" w:rsidP="007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D759A3">
        <w:rPr>
          <w:rFonts w:ascii="Times New Roman" w:hAnsi="Times New Roman" w:cs="Times New Roman"/>
          <w:sz w:val="28"/>
          <w:szCs w:val="28"/>
        </w:rPr>
        <w:t xml:space="preserve"> Утвердить Положение о порядке учета и о</w:t>
      </w:r>
      <w:r w:rsidR="00C67AEB">
        <w:rPr>
          <w:rFonts w:ascii="Times New Roman" w:hAnsi="Times New Roman" w:cs="Times New Roman"/>
          <w:sz w:val="28"/>
          <w:szCs w:val="28"/>
        </w:rPr>
        <w:t xml:space="preserve">формления </w:t>
      </w:r>
      <w:r>
        <w:rPr>
          <w:rFonts w:ascii="Times New Roman" w:hAnsi="Times New Roman" w:cs="Times New Roman"/>
          <w:sz w:val="28"/>
          <w:szCs w:val="28"/>
        </w:rPr>
        <w:t>выморочных жилых помещений,</w:t>
      </w:r>
      <w:r w:rsidR="00D75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переходящих в собсвенность муниципального образования Карагачский сельсовет ( приложение № 1).</w:t>
      </w:r>
    </w:p>
    <w:p w:rsidR="00740E56" w:rsidRDefault="00740E56" w:rsidP="007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2.Контроль за исполнением настоящего решения возложить на постоянную комиссию.</w:t>
      </w:r>
    </w:p>
    <w:p w:rsidR="00150675" w:rsidRDefault="00740E56" w:rsidP="007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Решение вступает в силу </w:t>
      </w:r>
      <w:r w:rsidR="000E359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150675">
        <w:rPr>
          <w:rFonts w:ascii="Times New Roman" w:hAnsi="Times New Roman" w:cs="Times New Roman"/>
          <w:sz w:val="28"/>
          <w:szCs w:val="28"/>
        </w:rPr>
        <w:t>.</w:t>
      </w:r>
    </w:p>
    <w:p w:rsidR="00740E56" w:rsidRDefault="00740E56" w:rsidP="00740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675" w:rsidRDefault="00150675" w:rsidP="00740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59C" w:rsidRDefault="000E359C" w:rsidP="00740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59C" w:rsidRDefault="00150675" w:rsidP="007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С.А.Дроботов</w:t>
      </w:r>
    </w:p>
    <w:p w:rsidR="00150675" w:rsidRDefault="00150675" w:rsidP="00740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675" w:rsidRDefault="00150675" w:rsidP="00740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675" w:rsidRDefault="00150675" w:rsidP="00740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59C" w:rsidRDefault="00150675" w:rsidP="00740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0E35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359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И.А.Кушнир</w:t>
      </w:r>
    </w:p>
    <w:p w:rsidR="00762BD4" w:rsidRDefault="00D759A3" w:rsidP="0076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D4" w:rsidRDefault="00762BD4" w:rsidP="00762B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C14D8" w:rsidRPr="00BF5112" w:rsidRDefault="00BC14D8" w:rsidP="00BF51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14D8" w:rsidRPr="00BF5112" w:rsidSect="0050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349"/>
    <w:multiLevelType w:val="hybridMultilevel"/>
    <w:tmpl w:val="742C2010"/>
    <w:lvl w:ilvl="0" w:tplc="FB70A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5112"/>
    <w:rsid w:val="000E359C"/>
    <w:rsid w:val="00150675"/>
    <w:rsid w:val="005071A0"/>
    <w:rsid w:val="00740E56"/>
    <w:rsid w:val="00762BD4"/>
    <w:rsid w:val="00BC14D8"/>
    <w:rsid w:val="00BF5112"/>
    <w:rsid w:val="00C67AEB"/>
    <w:rsid w:val="00D759A3"/>
    <w:rsid w:val="00F2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cp:lastPrinted>2012-07-09T03:30:00Z</cp:lastPrinted>
  <dcterms:created xsi:type="dcterms:W3CDTF">2012-07-05T03:53:00Z</dcterms:created>
  <dcterms:modified xsi:type="dcterms:W3CDTF">2012-07-09T03:30:00Z</dcterms:modified>
</cp:coreProperties>
</file>